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C636" w14:textId="77777777" w:rsidR="00961DE2" w:rsidRPr="002E398E" w:rsidRDefault="00961DE2" w:rsidP="002E398E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2E398E" w:rsidRPr="002E398E" w14:paraId="4D6CB941" w14:textId="77777777" w:rsidTr="00FD65D8">
        <w:tc>
          <w:tcPr>
            <w:tcW w:w="5000" w:type="pct"/>
            <w:shd w:val="clear" w:color="auto" w:fill="E8F4E8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EE85B09" w14:textId="77777777" w:rsidR="005F42D3" w:rsidRPr="002E398E" w:rsidRDefault="005F42D3" w:rsidP="002E398E">
            <w:pPr>
              <w:rPr>
                <w:i/>
                <w:iCs/>
                <w:sz w:val="20"/>
                <w:szCs w:val="20"/>
              </w:rPr>
            </w:pPr>
            <w:r w:rsidRPr="002E398E">
              <w:rPr>
                <w:i/>
                <w:iCs/>
                <w:sz w:val="20"/>
                <w:szCs w:val="20"/>
              </w:rPr>
              <w:t>Szanowna Mieszkanko, Szanowny Mieszkańcu,</w:t>
            </w:r>
          </w:p>
          <w:p w14:paraId="02F9153B" w14:textId="77777777" w:rsidR="005F42D3" w:rsidRPr="002E398E" w:rsidRDefault="005F42D3" w:rsidP="002E398E">
            <w:pPr>
              <w:rPr>
                <w:i/>
                <w:iCs/>
                <w:sz w:val="20"/>
                <w:szCs w:val="20"/>
              </w:rPr>
            </w:pPr>
          </w:p>
          <w:p w14:paraId="28B02B50" w14:textId="0E03CCB1" w:rsidR="005F42D3" w:rsidRPr="002E398E" w:rsidRDefault="005F42D3" w:rsidP="002E398E">
            <w:pPr>
              <w:rPr>
                <w:i/>
                <w:iCs/>
                <w:sz w:val="20"/>
                <w:szCs w:val="20"/>
              </w:rPr>
            </w:pPr>
            <w:r w:rsidRPr="002E398E">
              <w:rPr>
                <w:i/>
                <w:iCs/>
                <w:sz w:val="20"/>
                <w:szCs w:val="20"/>
              </w:rPr>
              <w:t xml:space="preserve">zapraszamy do udziału w badaniu ankietowym, realizowanym na zlecenie Urzędu Miasta Wodzisławia Śląskiego, dotyczącym funkcjonowania oraz </w:t>
            </w:r>
            <w:r w:rsidR="0096634D" w:rsidRPr="002E398E">
              <w:rPr>
                <w:i/>
                <w:iCs/>
                <w:sz w:val="20"/>
                <w:szCs w:val="20"/>
              </w:rPr>
              <w:t>planowania</w:t>
            </w:r>
            <w:r w:rsidRPr="002E398E">
              <w:rPr>
                <w:i/>
                <w:iCs/>
                <w:sz w:val="20"/>
                <w:szCs w:val="20"/>
              </w:rPr>
              <w:t xml:space="preserve"> zmian w systemie edukacji w Wodzisławiu Śląskim</w:t>
            </w:r>
            <w:r w:rsidR="0096634D" w:rsidRPr="002E398E">
              <w:rPr>
                <w:i/>
                <w:iCs/>
                <w:sz w:val="20"/>
                <w:szCs w:val="20"/>
              </w:rPr>
              <w:t>. Stoimy przed wyzwaniem</w:t>
            </w:r>
            <w:r w:rsidRPr="002E398E">
              <w:rPr>
                <w:i/>
                <w:iCs/>
                <w:sz w:val="20"/>
                <w:szCs w:val="20"/>
              </w:rPr>
              <w:t>.</w:t>
            </w:r>
            <w:r w:rsidR="0096634D" w:rsidRPr="002E398E">
              <w:rPr>
                <w:i/>
                <w:iCs/>
                <w:sz w:val="20"/>
                <w:szCs w:val="20"/>
              </w:rPr>
              <w:t xml:space="preserve"> W każdym roku do szkół i przedszkoli trafia coraz mniejsza liczba dzieci, co związane jest ze spadającą liczbą urodzeń. </w:t>
            </w:r>
            <w:r w:rsidRPr="002E398E">
              <w:rPr>
                <w:i/>
                <w:iCs/>
                <w:sz w:val="20"/>
                <w:szCs w:val="20"/>
              </w:rPr>
              <w:t xml:space="preserve">Celem ankiety jest poznanie opinii mieszkańców na temat organizacji sieci szkół </w:t>
            </w:r>
            <w:r w:rsidR="003D237B">
              <w:rPr>
                <w:i/>
                <w:iCs/>
                <w:sz w:val="20"/>
                <w:szCs w:val="20"/>
              </w:rPr>
              <w:br/>
            </w:r>
            <w:r w:rsidRPr="002E398E">
              <w:rPr>
                <w:i/>
                <w:iCs/>
                <w:sz w:val="20"/>
                <w:szCs w:val="20"/>
              </w:rPr>
              <w:t>i przedszkoli, dostępności placówek edukacyjnych oraz kierunków dalszego rozwoju lokalnej oświaty.</w:t>
            </w:r>
          </w:p>
          <w:p w14:paraId="097A5C5B" w14:textId="77777777" w:rsidR="005F42D3" w:rsidRPr="002E398E" w:rsidRDefault="005F42D3" w:rsidP="002E398E">
            <w:pPr>
              <w:rPr>
                <w:i/>
                <w:iCs/>
                <w:sz w:val="20"/>
                <w:szCs w:val="20"/>
              </w:rPr>
            </w:pPr>
          </w:p>
          <w:p w14:paraId="6A4AAA1B" w14:textId="2324969E" w:rsidR="00961DE2" w:rsidRPr="002E398E" w:rsidRDefault="005F42D3" w:rsidP="002E398E">
            <w:pPr>
              <w:rPr>
                <w:sz w:val="20"/>
                <w:szCs w:val="20"/>
              </w:rPr>
            </w:pPr>
            <w:r w:rsidRPr="002E398E">
              <w:rPr>
                <w:i/>
                <w:iCs/>
                <w:sz w:val="20"/>
                <w:szCs w:val="20"/>
              </w:rPr>
              <w:t>Wypełnienie ankiety zajmie około 10 minut. Ankieta jest w pełni anonimowa, odpowiedzi będą analizowane wyłącznie w formie zbiorczych zestawień. Pani/Pana opinia jest dla nas bardzo ważna i pomoże w kształtowaniu polityki edukacyjnej naszego miasta.</w:t>
            </w:r>
          </w:p>
        </w:tc>
      </w:tr>
    </w:tbl>
    <w:p w14:paraId="64C47CB2" w14:textId="158E2B82" w:rsidR="00961DE2" w:rsidRPr="002E398E" w:rsidRDefault="00961DE2" w:rsidP="002E398E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961DE2" w:rsidRPr="002E398E" w14:paraId="7B17A033" w14:textId="77777777" w:rsidTr="00075447"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A5C"/>
            <w:tcMar>
              <w:top w:w="120" w:type="dxa"/>
              <w:left w:w="200" w:type="dxa"/>
              <w:bottom w:w="120" w:type="dxa"/>
              <w:right w:w="120" w:type="dxa"/>
            </w:tcMar>
          </w:tcPr>
          <w:p w14:paraId="0BFCC4D4" w14:textId="1427B49A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b/>
                <w:bCs/>
                <w:caps/>
                <w:color w:val="AACCEE"/>
                <w:sz w:val="20"/>
                <w:szCs w:val="20"/>
              </w:rPr>
              <w:t>SEKCJA 1</w:t>
            </w:r>
            <w:r w:rsidRPr="002E398E">
              <w:rPr>
                <w:b/>
                <w:bCs/>
                <w:color w:val="FFFFFF"/>
                <w:sz w:val="20"/>
                <w:szCs w:val="20"/>
              </w:rPr>
              <w:t xml:space="preserve">   Dane respondenta</w:t>
            </w:r>
          </w:p>
        </w:tc>
      </w:tr>
    </w:tbl>
    <w:p w14:paraId="053461D4" w14:textId="002642D7" w:rsidR="00B91BBF" w:rsidRPr="002E398E" w:rsidRDefault="00B91BBF" w:rsidP="002E398E">
      <w:pPr>
        <w:rPr>
          <w:b/>
          <w:bCs/>
          <w:sz w:val="20"/>
          <w:szCs w:val="20"/>
        </w:rPr>
      </w:pPr>
      <w:r w:rsidRPr="002E398E">
        <w:rPr>
          <w:b/>
          <w:bCs/>
          <w:sz w:val="20"/>
          <w:szCs w:val="20"/>
        </w:rPr>
        <w:t>Czy jest Pan/i mieszkańcem/ką Wodzisławia Śląskiego?</w:t>
      </w:r>
    </w:p>
    <w:tbl>
      <w:tblPr>
        <w:tblW w:w="5000" w:type="pct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"/>
        <w:gridCol w:w="9900"/>
      </w:tblGrid>
      <w:tr w:rsidR="00075447" w:rsidRPr="002E398E" w14:paraId="71C69D6B" w14:textId="77777777" w:rsidTr="0007544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E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C51BC2" w14:textId="59D8622C" w:rsidR="00075447" w:rsidRPr="002E398E" w:rsidRDefault="00075447" w:rsidP="002E398E">
            <w:pPr>
              <w:rPr>
                <w:color w:val="222222"/>
                <w:sz w:val="20"/>
                <w:szCs w:val="20"/>
              </w:rPr>
            </w:pPr>
            <w:r w:rsidRPr="002E398E">
              <w:rPr>
                <w:i/>
                <w:iCs/>
                <w:color w:val="2E6B2E"/>
                <w:sz w:val="20"/>
                <w:szCs w:val="20"/>
              </w:rPr>
              <w:t>Proszę zaznaczyć 1 odpowiedź.</w:t>
            </w:r>
          </w:p>
        </w:tc>
      </w:tr>
      <w:tr w:rsidR="00B91BBF" w:rsidRPr="002E398E" w14:paraId="3683B780" w14:textId="77777777" w:rsidTr="00075447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397A52" w14:textId="77777777" w:rsidR="00B91BBF" w:rsidRPr="002E398E" w:rsidRDefault="00B91BBF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rFonts w:ascii="Segoe UI Symbol" w:hAnsi="Segoe UI Symbol" w:cs="Segoe UI Symbol"/>
                <w:color w:val="2E6DA4"/>
                <w:sz w:val="20"/>
                <w:szCs w:val="20"/>
              </w:rPr>
              <w:t>☐</w:t>
            </w:r>
          </w:p>
        </w:tc>
        <w:tc>
          <w:tcPr>
            <w:tcW w:w="4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166093" w14:textId="710C30DB" w:rsidR="00B91BBF" w:rsidRPr="002E398E" w:rsidRDefault="00B91BBF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Tak</w:t>
            </w:r>
          </w:p>
        </w:tc>
      </w:tr>
      <w:tr w:rsidR="00B91BBF" w:rsidRPr="002E398E" w14:paraId="5711B786" w14:textId="77777777" w:rsidTr="00075447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238A01" w14:textId="77777777" w:rsidR="00B91BBF" w:rsidRPr="002E398E" w:rsidRDefault="00B91BBF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rFonts w:ascii="Segoe UI Symbol" w:hAnsi="Segoe UI Symbol" w:cs="Segoe UI Symbol"/>
                <w:color w:val="2E6DA4"/>
                <w:sz w:val="20"/>
                <w:szCs w:val="20"/>
              </w:rPr>
              <w:t>☐</w:t>
            </w:r>
          </w:p>
        </w:tc>
        <w:tc>
          <w:tcPr>
            <w:tcW w:w="4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7246C4" w14:textId="1F4BD10F" w:rsidR="00B91BBF" w:rsidRPr="002E398E" w:rsidRDefault="00B91BBF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 xml:space="preserve">Nie </w:t>
            </w:r>
            <w:r w:rsidRPr="002E398E">
              <w:rPr>
                <w:color w:val="EE0000"/>
                <w:sz w:val="20"/>
                <w:szCs w:val="20"/>
              </w:rPr>
              <w:t>(koniec ankiety)</w:t>
            </w:r>
          </w:p>
        </w:tc>
      </w:tr>
    </w:tbl>
    <w:p w14:paraId="4EBF3639" w14:textId="77777777" w:rsidR="003D237B" w:rsidRDefault="003D237B" w:rsidP="002E398E">
      <w:pPr>
        <w:rPr>
          <w:b/>
          <w:bCs/>
          <w:sz w:val="20"/>
          <w:szCs w:val="20"/>
        </w:rPr>
      </w:pPr>
    </w:p>
    <w:tbl>
      <w:tblPr>
        <w:tblStyle w:val="Tabela-Siatka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404"/>
      </w:tblGrid>
      <w:tr w:rsidR="003D237B" w14:paraId="60C991C3" w14:textId="77777777" w:rsidTr="003D237B">
        <w:tc>
          <w:tcPr>
            <w:tcW w:w="5228" w:type="dxa"/>
          </w:tcPr>
          <w:p w14:paraId="29A3114D" w14:textId="08A553E8" w:rsidR="003D237B" w:rsidRPr="002E398E" w:rsidRDefault="00777648" w:rsidP="003D237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</w:t>
            </w:r>
            <w:r w:rsidR="003D237B" w:rsidRPr="002E398E">
              <w:rPr>
                <w:b/>
                <w:bCs/>
                <w:sz w:val="20"/>
                <w:szCs w:val="20"/>
              </w:rPr>
              <w:t>1.  Płeć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92"/>
              <w:gridCol w:w="4403"/>
              <w:gridCol w:w="7"/>
            </w:tblGrid>
            <w:tr w:rsidR="003D237B" w:rsidRPr="002E398E" w14:paraId="520DB2BD" w14:textId="77777777" w:rsidTr="003D237B">
              <w:trPr>
                <w:gridAfter w:val="1"/>
                <w:wAfter w:w="7" w:type="pct"/>
              </w:trPr>
              <w:tc>
                <w:tcPr>
                  <w:tcW w:w="499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8F4E8"/>
                  <w:tcMar>
                    <w:top w:w="80" w:type="dxa"/>
                    <w:left w:w="160" w:type="dxa"/>
                    <w:bottom w:w="80" w:type="dxa"/>
                    <w:right w:w="120" w:type="dxa"/>
                  </w:tcMar>
                </w:tcPr>
                <w:p w14:paraId="6FDB7B14" w14:textId="77777777" w:rsidR="003D237B" w:rsidRPr="002E398E" w:rsidRDefault="003D237B" w:rsidP="003D237B">
                  <w:pPr>
                    <w:ind w:left="-270" w:firstLine="270"/>
                    <w:rPr>
                      <w:sz w:val="20"/>
                      <w:szCs w:val="20"/>
                    </w:rPr>
                  </w:pPr>
                  <w:r w:rsidRPr="002E398E">
                    <w:rPr>
                      <w:i/>
                      <w:iCs/>
                      <w:color w:val="2E6B2E"/>
                      <w:sz w:val="20"/>
                      <w:szCs w:val="20"/>
                    </w:rPr>
                    <w:t>Proszę zaznaczyć 1 odpowiedź.</w:t>
                  </w:r>
                </w:p>
              </w:tc>
            </w:tr>
            <w:tr w:rsidR="003D237B" w:rsidRPr="002E398E" w14:paraId="49A53FA7" w14:textId="77777777" w:rsidTr="003D237B">
              <w:tblPrEx>
                <w:tblBorders>
                  <w:top w:val="none" w:sz="0" w:space="0" w:color="FFFFFF"/>
                  <w:left w:val="none" w:sz="0" w:space="0" w:color="FFFFFF"/>
                  <w:bottom w:val="none" w:sz="0" w:space="0" w:color="FFFFFF"/>
                  <w:right w:val="none" w:sz="0" w:space="0" w:color="FFFFFF"/>
                </w:tblBorders>
              </w:tblPrEx>
              <w:tc>
                <w:tcPr>
                  <w:tcW w:w="5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728EDBE4" w14:textId="77777777" w:rsidR="003D237B" w:rsidRPr="002E398E" w:rsidRDefault="003D237B" w:rsidP="003D237B">
                  <w:pPr>
                    <w:jc w:val="center"/>
                    <w:rPr>
                      <w:sz w:val="20"/>
                      <w:szCs w:val="20"/>
                    </w:rPr>
                  </w:pPr>
                  <w:r w:rsidRPr="002E398E">
                    <w:rPr>
                      <w:color w:val="2E6DA4"/>
                      <w:sz w:val="20"/>
                      <w:szCs w:val="20"/>
                    </w:rPr>
                    <w:t>○</w:t>
                  </w:r>
                </w:p>
              </w:tc>
              <w:tc>
                <w:tcPr>
                  <w:tcW w:w="44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6D96B4DC" w14:textId="77777777" w:rsidR="003D237B" w:rsidRPr="002E398E" w:rsidRDefault="003D237B" w:rsidP="003D237B">
                  <w:pPr>
                    <w:rPr>
                      <w:sz w:val="20"/>
                      <w:szCs w:val="20"/>
                    </w:rPr>
                  </w:pPr>
                  <w:r w:rsidRPr="002E398E">
                    <w:rPr>
                      <w:color w:val="222222"/>
                      <w:sz w:val="20"/>
                      <w:szCs w:val="20"/>
                    </w:rPr>
                    <w:t>Kobieta</w:t>
                  </w:r>
                </w:p>
              </w:tc>
            </w:tr>
            <w:tr w:rsidR="003D237B" w:rsidRPr="002E398E" w14:paraId="6DC06510" w14:textId="77777777" w:rsidTr="003D237B">
              <w:tblPrEx>
                <w:tblBorders>
                  <w:top w:val="none" w:sz="0" w:space="0" w:color="FFFFFF"/>
                  <w:left w:val="none" w:sz="0" w:space="0" w:color="FFFFFF"/>
                  <w:bottom w:val="none" w:sz="0" w:space="0" w:color="FFFFFF"/>
                  <w:right w:val="none" w:sz="0" w:space="0" w:color="FFFFFF"/>
                </w:tblBorders>
              </w:tblPrEx>
              <w:tc>
                <w:tcPr>
                  <w:tcW w:w="5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6387BA84" w14:textId="77777777" w:rsidR="003D237B" w:rsidRPr="002E398E" w:rsidRDefault="003D237B" w:rsidP="003D237B">
                  <w:pPr>
                    <w:jc w:val="center"/>
                    <w:rPr>
                      <w:sz w:val="20"/>
                      <w:szCs w:val="20"/>
                    </w:rPr>
                  </w:pPr>
                  <w:r w:rsidRPr="002E398E">
                    <w:rPr>
                      <w:color w:val="2E6DA4"/>
                      <w:sz w:val="20"/>
                      <w:szCs w:val="20"/>
                    </w:rPr>
                    <w:t>○</w:t>
                  </w:r>
                </w:p>
              </w:tc>
              <w:tc>
                <w:tcPr>
                  <w:tcW w:w="44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690B336A" w14:textId="77777777" w:rsidR="003D237B" w:rsidRPr="002E398E" w:rsidRDefault="003D237B" w:rsidP="003D237B">
                  <w:pPr>
                    <w:rPr>
                      <w:sz w:val="20"/>
                      <w:szCs w:val="20"/>
                    </w:rPr>
                  </w:pPr>
                  <w:r w:rsidRPr="002E398E">
                    <w:rPr>
                      <w:color w:val="222222"/>
                      <w:sz w:val="20"/>
                      <w:szCs w:val="20"/>
                    </w:rPr>
                    <w:t>Mężczyzna</w:t>
                  </w:r>
                </w:p>
              </w:tc>
            </w:tr>
            <w:tr w:rsidR="003D237B" w:rsidRPr="002E398E" w14:paraId="2A0C0F96" w14:textId="77777777" w:rsidTr="003D237B">
              <w:tblPrEx>
                <w:tblBorders>
                  <w:top w:val="none" w:sz="0" w:space="0" w:color="FFFFFF"/>
                  <w:left w:val="none" w:sz="0" w:space="0" w:color="FFFFFF"/>
                  <w:bottom w:val="none" w:sz="0" w:space="0" w:color="FFFFFF"/>
                  <w:right w:val="none" w:sz="0" w:space="0" w:color="FFFFFF"/>
                </w:tblBorders>
              </w:tblPrEx>
              <w:tc>
                <w:tcPr>
                  <w:tcW w:w="5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08F204D0" w14:textId="77777777" w:rsidR="003D237B" w:rsidRPr="002E398E" w:rsidRDefault="003D237B" w:rsidP="003D237B">
                  <w:pPr>
                    <w:jc w:val="center"/>
                    <w:rPr>
                      <w:sz w:val="20"/>
                      <w:szCs w:val="20"/>
                    </w:rPr>
                  </w:pPr>
                  <w:r w:rsidRPr="002E398E">
                    <w:rPr>
                      <w:color w:val="2E6DA4"/>
                      <w:sz w:val="20"/>
                      <w:szCs w:val="20"/>
                    </w:rPr>
                    <w:t>○</w:t>
                  </w:r>
                </w:p>
              </w:tc>
              <w:tc>
                <w:tcPr>
                  <w:tcW w:w="44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47AF458D" w14:textId="77777777" w:rsidR="003D237B" w:rsidRPr="002E398E" w:rsidRDefault="003D237B" w:rsidP="003D237B">
                  <w:pPr>
                    <w:rPr>
                      <w:sz w:val="20"/>
                      <w:szCs w:val="20"/>
                    </w:rPr>
                  </w:pPr>
                  <w:r w:rsidRPr="002E398E">
                    <w:rPr>
                      <w:color w:val="222222"/>
                      <w:sz w:val="20"/>
                      <w:szCs w:val="20"/>
                    </w:rPr>
                    <w:t>Wolę nie podawać</w:t>
                  </w:r>
                </w:p>
              </w:tc>
            </w:tr>
          </w:tbl>
          <w:p w14:paraId="178829F3" w14:textId="77777777" w:rsidR="003D237B" w:rsidRDefault="003D237B" w:rsidP="002E398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4" w:type="dxa"/>
          </w:tcPr>
          <w:p w14:paraId="6D5ACEBB" w14:textId="4E970E16" w:rsidR="003D237B" w:rsidRPr="002E398E" w:rsidRDefault="00777648" w:rsidP="003D237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</w:t>
            </w:r>
            <w:r w:rsidR="003D237B" w:rsidRPr="002E398E">
              <w:rPr>
                <w:b/>
                <w:bCs/>
                <w:sz w:val="20"/>
                <w:szCs w:val="20"/>
              </w:rPr>
              <w:t>2.  Wiek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"/>
              <w:gridCol w:w="610"/>
              <w:gridCol w:w="4561"/>
            </w:tblGrid>
            <w:tr w:rsidR="003D237B" w:rsidRPr="002E398E" w14:paraId="273C481A" w14:textId="77777777" w:rsidTr="003D237B">
              <w:trPr>
                <w:gridBefore w:val="1"/>
                <w:wBefore w:w="7" w:type="pct"/>
                <w:tblHeader/>
              </w:trPr>
              <w:tc>
                <w:tcPr>
                  <w:tcW w:w="499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8F4E8"/>
                  <w:tcMar>
                    <w:top w:w="80" w:type="dxa"/>
                    <w:left w:w="160" w:type="dxa"/>
                    <w:bottom w:w="80" w:type="dxa"/>
                    <w:right w:w="120" w:type="dxa"/>
                  </w:tcMar>
                </w:tcPr>
                <w:p w14:paraId="4FB9D564" w14:textId="77777777" w:rsidR="003D237B" w:rsidRPr="002E398E" w:rsidRDefault="003D237B" w:rsidP="003D237B">
                  <w:pPr>
                    <w:rPr>
                      <w:sz w:val="20"/>
                      <w:szCs w:val="20"/>
                    </w:rPr>
                  </w:pPr>
                  <w:r w:rsidRPr="002E398E">
                    <w:rPr>
                      <w:i/>
                      <w:iCs/>
                      <w:color w:val="2E6B2E"/>
                      <w:sz w:val="20"/>
                      <w:szCs w:val="20"/>
                    </w:rPr>
                    <w:t>Proszę zaznaczyć 1 odpowiedź.</w:t>
                  </w:r>
                </w:p>
              </w:tc>
            </w:tr>
            <w:tr w:rsidR="003D237B" w:rsidRPr="002E398E" w14:paraId="0B43B545" w14:textId="77777777" w:rsidTr="003D237B">
              <w:tblPrEx>
                <w:tblBorders>
                  <w:top w:val="none" w:sz="0" w:space="0" w:color="FFFFFF"/>
                  <w:left w:val="none" w:sz="0" w:space="0" w:color="FFFFFF"/>
                  <w:bottom w:val="none" w:sz="0" w:space="0" w:color="FFFFFF"/>
                  <w:right w:val="none" w:sz="0" w:space="0" w:color="FFFFFF"/>
                </w:tblBorders>
              </w:tblPrEx>
              <w:tc>
                <w:tcPr>
                  <w:tcW w:w="59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4EA6E111" w14:textId="77777777" w:rsidR="003D237B" w:rsidRPr="002E398E" w:rsidRDefault="003D237B" w:rsidP="003D237B">
                  <w:pPr>
                    <w:jc w:val="center"/>
                    <w:rPr>
                      <w:sz w:val="20"/>
                      <w:szCs w:val="20"/>
                    </w:rPr>
                  </w:pPr>
                  <w:r w:rsidRPr="002E398E">
                    <w:rPr>
                      <w:color w:val="2E6DA4"/>
                      <w:sz w:val="20"/>
                      <w:szCs w:val="20"/>
                    </w:rPr>
                    <w:t>○</w:t>
                  </w:r>
                </w:p>
              </w:tc>
              <w:tc>
                <w:tcPr>
                  <w:tcW w:w="4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731517EC" w14:textId="77777777" w:rsidR="003D237B" w:rsidRPr="002E398E" w:rsidRDefault="003D237B" w:rsidP="003D237B">
                  <w:pPr>
                    <w:rPr>
                      <w:sz w:val="20"/>
                      <w:szCs w:val="20"/>
                    </w:rPr>
                  </w:pPr>
                  <w:r w:rsidRPr="002E398E">
                    <w:rPr>
                      <w:color w:val="222222"/>
                      <w:sz w:val="20"/>
                      <w:szCs w:val="20"/>
                    </w:rPr>
                    <w:t>18–29 lat</w:t>
                  </w:r>
                </w:p>
              </w:tc>
            </w:tr>
            <w:tr w:rsidR="003D237B" w:rsidRPr="002E398E" w14:paraId="5FBCD222" w14:textId="77777777" w:rsidTr="003D237B">
              <w:tblPrEx>
                <w:tblBorders>
                  <w:top w:val="none" w:sz="0" w:space="0" w:color="FFFFFF"/>
                  <w:left w:val="none" w:sz="0" w:space="0" w:color="FFFFFF"/>
                  <w:bottom w:val="none" w:sz="0" w:space="0" w:color="FFFFFF"/>
                  <w:right w:val="none" w:sz="0" w:space="0" w:color="FFFFFF"/>
                </w:tblBorders>
              </w:tblPrEx>
              <w:tc>
                <w:tcPr>
                  <w:tcW w:w="59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3F8DC759" w14:textId="77777777" w:rsidR="003D237B" w:rsidRPr="002E398E" w:rsidRDefault="003D237B" w:rsidP="003D237B">
                  <w:pPr>
                    <w:jc w:val="center"/>
                    <w:rPr>
                      <w:sz w:val="20"/>
                      <w:szCs w:val="20"/>
                    </w:rPr>
                  </w:pPr>
                  <w:r w:rsidRPr="002E398E">
                    <w:rPr>
                      <w:color w:val="2E6DA4"/>
                      <w:sz w:val="20"/>
                      <w:szCs w:val="20"/>
                    </w:rPr>
                    <w:t>○</w:t>
                  </w:r>
                </w:p>
              </w:tc>
              <w:tc>
                <w:tcPr>
                  <w:tcW w:w="4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3D256C69" w14:textId="77777777" w:rsidR="003D237B" w:rsidRPr="002E398E" w:rsidRDefault="003D237B" w:rsidP="003D237B">
                  <w:pPr>
                    <w:rPr>
                      <w:sz w:val="20"/>
                      <w:szCs w:val="20"/>
                    </w:rPr>
                  </w:pPr>
                  <w:r w:rsidRPr="002E398E">
                    <w:rPr>
                      <w:color w:val="222222"/>
                      <w:sz w:val="20"/>
                      <w:szCs w:val="20"/>
                    </w:rPr>
                    <w:t>30–39 lat</w:t>
                  </w:r>
                </w:p>
              </w:tc>
            </w:tr>
            <w:tr w:rsidR="003D237B" w:rsidRPr="002E398E" w14:paraId="2236D5EE" w14:textId="77777777" w:rsidTr="003D237B">
              <w:tblPrEx>
                <w:tblBorders>
                  <w:top w:val="none" w:sz="0" w:space="0" w:color="FFFFFF"/>
                  <w:left w:val="none" w:sz="0" w:space="0" w:color="FFFFFF"/>
                  <w:bottom w:val="none" w:sz="0" w:space="0" w:color="FFFFFF"/>
                  <w:right w:val="none" w:sz="0" w:space="0" w:color="FFFFFF"/>
                </w:tblBorders>
              </w:tblPrEx>
              <w:tc>
                <w:tcPr>
                  <w:tcW w:w="59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69D641F5" w14:textId="77777777" w:rsidR="003D237B" w:rsidRPr="002E398E" w:rsidRDefault="003D237B" w:rsidP="003D237B">
                  <w:pPr>
                    <w:jc w:val="center"/>
                    <w:rPr>
                      <w:sz w:val="20"/>
                      <w:szCs w:val="20"/>
                    </w:rPr>
                  </w:pPr>
                  <w:r w:rsidRPr="002E398E">
                    <w:rPr>
                      <w:color w:val="2E6DA4"/>
                      <w:sz w:val="20"/>
                      <w:szCs w:val="20"/>
                    </w:rPr>
                    <w:t>○</w:t>
                  </w:r>
                </w:p>
              </w:tc>
              <w:tc>
                <w:tcPr>
                  <w:tcW w:w="4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5BAD4B83" w14:textId="77777777" w:rsidR="003D237B" w:rsidRPr="002E398E" w:rsidRDefault="003D237B" w:rsidP="003D237B">
                  <w:pPr>
                    <w:rPr>
                      <w:sz w:val="20"/>
                      <w:szCs w:val="20"/>
                    </w:rPr>
                  </w:pPr>
                  <w:r w:rsidRPr="002E398E">
                    <w:rPr>
                      <w:color w:val="222222"/>
                      <w:sz w:val="20"/>
                      <w:szCs w:val="20"/>
                    </w:rPr>
                    <w:t>40–49 lat</w:t>
                  </w:r>
                </w:p>
              </w:tc>
            </w:tr>
            <w:tr w:rsidR="003D237B" w:rsidRPr="002E398E" w14:paraId="4DF5CA2A" w14:textId="77777777" w:rsidTr="003D237B">
              <w:tblPrEx>
                <w:tblBorders>
                  <w:top w:val="none" w:sz="0" w:space="0" w:color="FFFFFF"/>
                  <w:left w:val="none" w:sz="0" w:space="0" w:color="FFFFFF"/>
                  <w:bottom w:val="none" w:sz="0" w:space="0" w:color="FFFFFF"/>
                  <w:right w:val="none" w:sz="0" w:space="0" w:color="FFFFFF"/>
                </w:tblBorders>
              </w:tblPrEx>
              <w:tc>
                <w:tcPr>
                  <w:tcW w:w="59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2CB9D02C" w14:textId="77777777" w:rsidR="003D237B" w:rsidRPr="002E398E" w:rsidRDefault="003D237B" w:rsidP="003D237B">
                  <w:pPr>
                    <w:jc w:val="center"/>
                    <w:rPr>
                      <w:sz w:val="20"/>
                      <w:szCs w:val="20"/>
                    </w:rPr>
                  </w:pPr>
                  <w:r w:rsidRPr="002E398E">
                    <w:rPr>
                      <w:color w:val="2E6DA4"/>
                      <w:sz w:val="20"/>
                      <w:szCs w:val="20"/>
                    </w:rPr>
                    <w:t>○</w:t>
                  </w:r>
                </w:p>
              </w:tc>
              <w:tc>
                <w:tcPr>
                  <w:tcW w:w="4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6F73F11D" w14:textId="77777777" w:rsidR="003D237B" w:rsidRPr="002E398E" w:rsidRDefault="003D237B" w:rsidP="003D237B">
                  <w:pPr>
                    <w:rPr>
                      <w:sz w:val="20"/>
                      <w:szCs w:val="20"/>
                    </w:rPr>
                  </w:pPr>
                  <w:r w:rsidRPr="002E398E">
                    <w:rPr>
                      <w:color w:val="222222"/>
                      <w:sz w:val="20"/>
                      <w:szCs w:val="20"/>
                    </w:rPr>
                    <w:t>50–59 lat</w:t>
                  </w:r>
                </w:p>
              </w:tc>
            </w:tr>
            <w:tr w:rsidR="003D237B" w:rsidRPr="002E398E" w14:paraId="5ED07F90" w14:textId="77777777" w:rsidTr="003D237B">
              <w:tblPrEx>
                <w:tblBorders>
                  <w:top w:val="none" w:sz="0" w:space="0" w:color="FFFFFF"/>
                  <w:left w:val="none" w:sz="0" w:space="0" w:color="FFFFFF"/>
                  <w:bottom w:val="none" w:sz="0" w:space="0" w:color="FFFFFF"/>
                  <w:right w:val="none" w:sz="0" w:space="0" w:color="FFFFFF"/>
                </w:tblBorders>
              </w:tblPrEx>
              <w:tc>
                <w:tcPr>
                  <w:tcW w:w="59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695984FF" w14:textId="77777777" w:rsidR="003D237B" w:rsidRPr="002E398E" w:rsidRDefault="003D237B" w:rsidP="003D237B">
                  <w:pPr>
                    <w:jc w:val="center"/>
                    <w:rPr>
                      <w:sz w:val="20"/>
                      <w:szCs w:val="20"/>
                    </w:rPr>
                  </w:pPr>
                  <w:r w:rsidRPr="002E398E">
                    <w:rPr>
                      <w:color w:val="2E6DA4"/>
                      <w:sz w:val="20"/>
                      <w:szCs w:val="20"/>
                    </w:rPr>
                    <w:t>○</w:t>
                  </w:r>
                </w:p>
              </w:tc>
              <w:tc>
                <w:tcPr>
                  <w:tcW w:w="4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2A501F60" w14:textId="77777777" w:rsidR="003D237B" w:rsidRPr="002E398E" w:rsidRDefault="003D237B" w:rsidP="003D237B">
                  <w:pPr>
                    <w:rPr>
                      <w:sz w:val="20"/>
                      <w:szCs w:val="20"/>
                    </w:rPr>
                  </w:pPr>
                  <w:r w:rsidRPr="002E398E">
                    <w:rPr>
                      <w:color w:val="222222"/>
                      <w:sz w:val="20"/>
                      <w:szCs w:val="20"/>
                    </w:rPr>
                    <w:t>60 lat i więcej</w:t>
                  </w:r>
                </w:p>
              </w:tc>
            </w:tr>
          </w:tbl>
          <w:p w14:paraId="5DBE18C8" w14:textId="77777777" w:rsidR="003D237B" w:rsidRDefault="003D237B" w:rsidP="002E398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BB69FFC" w14:textId="7F9DE163" w:rsidR="00961DE2" w:rsidRPr="002E398E" w:rsidRDefault="00777648" w:rsidP="003D237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</w:t>
      </w:r>
      <w:r w:rsidR="00000000" w:rsidRPr="002E398E">
        <w:rPr>
          <w:b/>
          <w:bCs/>
          <w:sz w:val="20"/>
          <w:szCs w:val="20"/>
        </w:rPr>
        <w:t xml:space="preserve">3.  </w:t>
      </w:r>
      <w:r w:rsidR="00B91BBF" w:rsidRPr="002E398E">
        <w:rPr>
          <w:b/>
          <w:bCs/>
          <w:sz w:val="20"/>
          <w:szCs w:val="20"/>
        </w:rPr>
        <w:t>P</w:t>
      </w:r>
      <w:r w:rsidR="00000000" w:rsidRPr="002E398E">
        <w:rPr>
          <w:b/>
          <w:bCs/>
          <w:sz w:val="20"/>
          <w:szCs w:val="20"/>
        </w:rPr>
        <w:t>oziom wykształcenia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"/>
        <w:gridCol w:w="544"/>
        <w:gridCol w:w="9889"/>
        <w:gridCol w:w="10"/>
      </w:tblGrid>
      <w:tr w:rsidR="00961DE2" w:rsidRPr="002E398E" w14:paraId="644B01E3" w14:textId="77777777" w:rsidTr="00075447">
        <w:trPr>
          <w:gridBefore w:val="1"/>
          <w:wBefore w:w="6" w:type="pct"/>
        </w:trPr>
        <w:tc>
          <w:tcPr>
            <w:tcW w:w="4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E8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824512D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i/>
                <w:iCs/>
                <w:color w:val="2E6B2E"/>
                <w:sz w:val="20"/>
                <w:szCs w:val="20"/>
              </w:rPr>
              <w:t>Proszę zaznaczyć 1 odpowiedź.</w:t>
            </w:r>
          </w:p>
        </w:tc>
      </w:tr>
      <w:tr w:rsidR="00961DE2" w:rsidRPr="002E398E" w14:paraId="4B04D6A6" w14:textId="77777777" w:rsidTr="00075447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6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45DC5F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240C9D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Podstawowe lub gimnazjalne</w:t>
            </w:r>
          </w:p>
        </w:tc>
      </w:tr>
      <w:tr w:rsidR="00961DE2" w:rsidRPr="002E398E" w14:paraId="1BFFB1BB" w14:textId="77777777" w:rsidTr="00075447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6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AB8290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BC8323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Zawodowe / branżowe</w:t>
            </w:r>
          </w:p>
        </w:tc>
      </w:tr>
      <w:tr w:rsidR="00961DE2" w:rsidRPr="002E398E" w14:paraId="5D01AF41" w14:textId="77777777" w:rsidTr="00075447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6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520882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1D3832" w14:textId="38F36363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Średni</w:t>
            </w:r>
            <w:r w:rsidR="00B91BBF" w:rsidRPr="002E398E">
              <w:rPr>
                <w:color w:val="222222"/>
                <w:sz w:val="20"/>
                <w:szCs w:val="20"/>
              </w:rPr>
              <w:t>e</w:t>
            </w:r>
          </w:p>
        </w:tc>
      </w:tr>
      <w:tr w:rsidR="00961DE2" w:rsidRPr="002E398E" w14:paraId="748E5197" w14:textId="77777777" w:rsidTr="00075447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6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AD2955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1757C1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Wyższe (licencjat, magister lub wyższy stopień)</w:t>
            </w:r>
          </w:p>
        </w:tc>
      </w:tr>
    </w:tbl>
    <w:p w14:paraId="005D391A" w14:textId="77777777" w:rsidR="002E398E" w:rsidRDefault="002E398E" w:rsidP="002E398E">
      <w:pPr>
        <w:rPr>
          <w:b/>
          <w:bCs/>
          <w:sz w:val="20"/>
          <w:szCs w:val="20"/>
        </w:rPr>
      </w:pPr>
    </w:p>
    <w:p w14:paraId="158B26F8" w14:textId="1714A5A3" w:rsidR="002E398E" w:rsidRPr="002E398E" w:rsidRDefault="00777648" w:rsidP="002E398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</w:t>
      </w:r>
      <w:r w:rsidR="002E398E">
        <w:rPr>
          <w:b/>
          <w:bCs/>
          <w:sz w:val="20"/>
          <w:szCs w:val="20"/>
        </w:rPr>
        <w:t>4.</w:t>
      </w:r>
      <w:r w:rsidR="002E398E" w:rsidRPr="002E398E">
        <w:rPr>
          <w:b/>
          <w:bCs/>
          <w:sz w:val="20"/>
          <w:szCs w:val="20"/>
        </w:rPr>
        <w:t xml:space="preserve">  </w:t>
      </w:r>
      <w:r w:rsidR="002E398E">
        <w:rPr>
          <w:b/>
          <w:bCs/>
          <w:sz w:val="20"/>
          <w:szCs w:val="20"/>
        </w:rPr>
        <w:t>Miejsce zamieszkania - dzielnica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"/>
        <w:gridCol w:w="544"/>
        <w:gridCol w:w="9889"/>
        <w:gridCol w:w="10"/>
      </w:tblGrid>
      <w:tr w:rsidR="002E398E" w:rsidRPr="002E398E" w14:paraId="6650A430" w14:textId="77777777" w:rsidTr="00D25574">
        <w:trPr>
          <w:gridBefore w:val="1"/>
          <w:wBefore w:w="6" w:type="pct"/>
        </w:trPr>
        <w:tc>
          <w:tcPr>
            <w:tcW w:w="4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E8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662C5F2" w14:textId="77777777" w:rsidR="002E398E" w:rsidRPr="002E398E" w:rsidRDefault="002E398E" w:rsidP="00D25574">
            <w:pPr>
              <w:rPr>
                <w:sz w:val="20"/>
                <w:szCs w:val="20"/>
              </w:rPr>
            </w:pPr>
            <w:r w:rsidRPr="002E398E">
              <w:rPr>
                <w:i/>
                <w:iCs/>
                <w:color w:val="2E6B2E"/>
                <w:sz w:val="20"/>
                <w:szCs w:val="20"/>
              </w:rPr>
              <w:t>Proszę zaznaczyć 1 odpowiedź.</w:t>
            </w:r>
          </w:p>
        </w:tc>
      </w:tr>
      <w:tr w:rsidR="002E398E" w:rsidRPr="002E398E" w14:paraId="225240C8" w14:textId="77777777" w:rsidTr="00D25574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5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B7A605" w14:textId="77777777" w:rsidR="002E398E" w:rsidRPr="002E398E" w:rsidRDefault="002E398E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68ECD4" w14:textId="62C0A1C7" w:rsidR="002E398E" w:rsidRPr="002E398E" w:rsidRDefault="002E398E" w:rsidP="002E398E">
            <w:pPr>
              <w:rPr>
                <w:color w:val="222222"/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Jedłownik Szyb</w:t>
            </w:r>
          </w:p>
        </w:tc>
      </w:tr>
      <w:tr w:rsidR="002E398E" w:rsidRPr="002E398E" w14:paraId="03881352" w14:textId="77777777" w:rsidTr="00D25574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5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8C023C" w14:textId="77777777" w:rsidR="002E398E" w:rsidRPr="002E398E" w:rsidRDefault="002E398E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3E9FDF" w14:textId="130B2AEF" w:rsidR="002E398E" w:rsidRPr="002E398E" w:rsidRDefault="002E398E" w:rsidP="002E398E">
            <w:pPr>
              <w:rPr>
                <w:color w:val="222222"/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Jedłownik-Turzyczka-Karkoszka</w:t>
            </w:r>
          </w:p>
        </w:tc>
      </w:tr>
      <w:tr w:rsidR="002E398E" w:rsidRPr="002E398E" w14:paraId="5741A1E1" w14:textId="77777777" w:rsidTr="00D25574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5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59D415" w14:textId="77777777" w:rsidR="002E398E" w:rsidRPr="002E398E" w:rsidRDefault="002E398E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29F250" w14:textId="2E7ACBEC" w:rsidR="002E398E" w:rsidRPr="002E398E" w:rsidRDefault="002E398E" w:rsidP="002E398E">
            <w:pPr>
              <w:rPr>
                <w:color w:val="222222"/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Kokoszyce</w:t>
            </w:r>
          </w:p>
        </w:tc>
      </w:tr>
      <w:tr w:rsidR="002E398E" w:rsidRPr="002E398E" w14:paraId="6625C42A" w14:textId="77777777" w:rsidTr="00D25574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5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EC2522" w14:textId="77777777" w:rsidR="002E398E" w:rsidRPr="002E398E" w:rsidRDefault="002E398E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594E82" w14:textId="37EDDFF2" w:rsidR="002E398E" w:rsidRPr="002E398E" w:rsidRDefault="002E398E" w:rsidP="002E398E">
            <w:pPr>
              <w:rPr>
                <w:color w:val="222222"/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Nowe Miasto</w:t>
            </w:r>
          </w:p>
        </w:tc>
      </w:tr>
      <w:tr w:rsidR="002E398E" w:rsidRPr="002E398E" w14:paraId="6C8FC722" w14:textId="77777777" w:rsidTr="00D25574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5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029FCA" w14:textId="4E63655B" w:rsidR="002E398E" w:rsidRPr="002E398E" w:rsidRDefault="002E398E" w:rsidP="002E398E">
            <w:pPr>
              <w:jc w:val="center"/>
              <w:rPr>
                <w:color w:val="2E6DA4"/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B8C5FA" w14:textId="3BB51E22" w:rsidR="002E398E" w:rsidRPr="002E398E" w:rsidRDefault="002E398E" w:rsidP="002E398E">
            <w:pPr>
              <w:rPr>
                <w:color w:val="222222"/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Trzy Wzgórza</w:t>
            </w:r>
          </w:p>
        </w:tc>
      </w:tr>
      <w:tr w:rsidR="002E398E" w:rsidRPr="002E398E" w14:paraId="34C33553" w14:textId="77777777" w:rsidTr="00D25574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5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0CC41F" w14:textId="4EF13B23" w:rsidR="002E398E" w:rsidRPr="002E398E" w:rsidRDefault="002E398E" w:rsidP="002E398E">
            <w:pPr>
              <w:jc w:val="center"/>
              <w:rPr>
                <w:color w:val="2E6DA4"/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CCB832" w14:textId="2E51C250" w:rsidR="002E398E" w:rsidRPr="002E398E" w:rsidRDefault="002E398E" w:rsidP="002E398E">
            <w:pPr>
              <w:rPr>
                <w:color w:val="222222"/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Radlin II</w:t>
            </w:r>
          </w:p>
        </w:tc>
      </w:tr>
      <w:tr w:rsidR="002E398E" w:rsidRPr="002E398E" w14:paraId="035AB04B" w14:textId="77777777" w:rsidTr="00D25574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5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7B3204" w14:textId="30D6722A" w:rsidR="002E398E" w:rsidRPr="002E398E" w:rsidRDefault="002E398E" w:rsidP="002E398E">
            <w:pPr>
              <w:jc w:val="center"/>
              <w:rPr>
                <w:color w:val="2E6DA4"/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3AA1B7" w14:textId="1198473D" w:rsidR="002E398E" w:rsidRPr="002E398E" w:rsidRDefault="002E398E" w:rsidP="002E398E">
            <w:pPr>
              <w:rPr>
                <w:color w:val="222222"/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Stare Miasto</w:t>
            </w:r>
          </w:p>
        </w:tc>
      </w:tr>
      <w:tr w:rsidR="002E398E" w:rsidRPr="002E398E" w14:paraId="5E189DAE" w14:textId="77777777" w:rsidTr="00D25574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5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6988B3" w14:textId="53BF42B8" w:rsidR="002E398E" w:rsidRPr="002E398E" w:rsidRDefault="002E398E" w:rsidP="002E398E">
            <w:pPr>
              <w:jc w:val="center"/>
              <w:rPr>
                <w:color w:val="2E6DA4"/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AE12EC" w14:textId="19F1B047" w:rsidR="002E398E" w:rsidRPr="002E398E" w:rsidRDefault="002E398E" w:rsidP="002E398E">
            <w:pPr>
              <w:rPr>
                <w:color w:val="222222"/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Wilchwy</w:t>
            </w:r>
          </w:p>
        </w:tc>
      </w:tr>
      <w:tr w:rsidR="002E398E" w:rsidRPr="002E398E" w14:paraId="7291A18F" w14:textId="77777777" w:rsidTr="00D25574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5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42CA7F" w14:textId="505BF851" w:rsidR="002E398E" w:rsidRPr="002E398E" w:rsidRDefault="002E398E" w:rsidP="002E398E">
            <w:pPr>
              <w:jc w:val="center"/>
              <w:rPr>
                <w:color w:val="2E6DA4"/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5F42C7" w14:textId="68044159" w:rsidR="002E398E" w:rsidRPr="002E398E" w:rsidRDefault="002E398E" w:rsidP="002E398E">
            <w:pPr>
              <w:rPr>
                <w:color w:val="222222"/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Zawada</w:t>
            </w:r>
          </w:p>
        </w:tc>
      </w:tr>
    </w:tbl>
    <w:p w14:paraId="7B76C943" w14:textId="77777777" w:rsidR="002E398E" w:rsidRDefault="002E398E" w:rsidP="002E398E">
      <w:pPr>
        <w:rPr>
          <w:b/>
          <w:bCs/>
          <w:sz w:val="20"/>
          <w:szCs w:val="20"/>
        </w:rPr>
      </w:pPr>
    </w:p>
    <w:p w14:paraId="5910653B" w14:textId="77777777" w:rsidR="003D237B" w:rsidRDefault="003D237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42DC04F1" w14:textId="3D5456BF" w:rsidR="00961DE2" w:rsidRPr="002E398E" w:rsidRDefault="003D237B" w:rsidP="002E398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br/>
      </w:r>
      <w:r w:rsidR="00777648">
        <w:rPr>
          <w:b/>
          <w:bCs/>
          <w:sz w:val="20"/>
          <w:szCs w:val="20"/>
        </w:rPr>
        <w:t>M</w:t>
      </w:r>
      <w:r w:rsidR="002E398E">
        <w:rPr>
          <w:b/>
          <w:bCs/>
          <w:sz w:val="20"/>
          <w:szCs w:val="20"/>
        </w:rPr>
        <w:t>5</w:t>
      </w:r>
      <w:r w:rsidRPr="002E398E">
        <w:rPr>
          <w:b/>
          <w:bCs/>
          <w:sz w:val="20"/>
          <w:szCs w:val="20"/>
        </w:rPr>
        <w:t>.  Proszę określić Pana/i status rodzicielski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"/>
        <w:gridCol w:w="544"/>
        <w:gridCol w:w="9889"/>
        <w:gridCol w:w="10"/>
      </w:tblGrid>
      <w:tr w:rsidR="00961DE2" w:rsidRPr="002E398E" w14:paraId="298D9526" w14:textId="77777777" w:rsidTr="00075447">
        <w:trPr>
          <w:gridBefore w:val="1"/>
          <w:wBefore w:w="6" w:type="pct"/>
        </w:trPr>
        <w:tc>
          <w:tcPr>
            <w:tcW w:w="4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E8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DB666AC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i/>
                <w:iCs/>
                <w:color w:val="2E6B2E"/>
                <w:sz w:val="20"/>
                <w:szCs w:val="20"/>
              </w:rPr>
              <w:t>Można zaznaczyć kilka odpowiedzi.</w:t>
            </w:r>
          </w:p>
        </w:tc>
      </w:tr>
      <w:tr w:rsidR="00961DE2" w:rsidRPr="002E398E" w14:paraId="16E8597B" w14:textId="77777777" w:rsidTr="00075447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6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47B7C8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☐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623718" w14:textId="4B7BB786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Mam dziecko</w:t>
            </w:r>
            <w:r w:rsidR="00B91BBF" w:rsidRPr="002E398E">
              <w:rPr>
                <w:color w:val="222222"/>
                <w:sz w:val="20"/>
                <w:szCs w:val="20"/>
              </w:rPr>
              <w:t>/dzieci w wieku</w:t>
            </w:r>
            <w:r w:rsidRPr="002E398E">
              <w:rPr>
                <w:color w:val="222222"/>
                <w:sz w:val="20"/>
                <w:szCs w:val="20"/>
              </w:rPr>
              <w:t xml:space="preserve"> </w:t>
            </w:r>
            <w:r w:rsidR="00B91BBF" w:rsidRPr="002E398E">
              <w:rPr>
                <w:color w:val="222222"/>
                <w:sz w:val="20"/>
                <w:szCs w:val="20"/>
              </w:rPr>
              <w:t>p</w:t>
            </w:r>
            <w:r w:rsidRPr="002E398E">
              <w:rPr>
                <w:color w:val="222222"/>
                <w:sz w:val="20"/>
                <w:szCs w:val="20"/>
              </w:rPr>
              <w:t>rzedszkol</w:t>
            </w:r>
            <w:r w:rsidR="00B91BBF" w:rsidRPr="002E398E">
              <w:rPr>
                <w:color w:val="222222"/>
                <w:sz w:val="20"/>
                <w:szCs w:val="20"/>
              </w:rPr>
              <w:t>nym</w:t>
            </w:r>
          </w:p>
        </w:tc>
      </w:tr>
      <w:tr w:rsidR="00961DE2" w:rsidRPr="002E398E" w14:paraId="29B91D7D" w14:textId="77777777" w:rsidTr="00075447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6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BD9248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☐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A1C2C1" w14:textId="7CC6D094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 xml:space="preserve">Mam </w:t>
            </w:r>
            <w:r w:rsidR="00B91BBF" w:rsidRPr="002E398E">
              <w:rPr>
                <w:color w:val="222222"/>
                <w:sz w:val="20"/>
                <w:szCs w:val="20"/>
              </w:rPr>
              <w:t xml:space="preserve">dziecko/dzieci </w:t>
            </w:r>
            <w:r w:rsidRPr="002E398E">
              <w:rPr>
                <w:color w:val="222222"/>
                <w:sz w:val="20"/>
                <w:szCs w:val="20"/>
              </w:rPr>
              <w:t xml:space="preserve">w </w:t>
            </w:r>
            <w:r w:rsidR="00B91BBF" w:rsidRPr="002E398E">
              <w:rPr>
                <w:color w:val="222222"/>
                <w:sz w:val="20"/>
                <w:szCs w:val="20"/>
              </w:rPr>
              <w:t>wieku szkolnym</w:t>
            </w:r>
          </w:p>
        </w:tc>
      </w:tr>
      <w:tr w:rsidR="00961DE2" w:rsidRPr="002E398E" w14:paraId="19BDFE19" w14:textId="77777777" w:rsidTr="00075447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6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AD00CE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☐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04A1C0" w14:textId="110201B2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 xml:space="preserve">Mam </w:t>
            </w:r>
            <w:r w:rsidR="00B91BBF" w:rsidRPr="002E398E">
              <w:rPr>
                <w:color w:val="222222"/>
                <w:sz w:val="20"/>
                <w:szCs w:val="20"/>
              </w:rPr>
              <w:t xml:space="preserve">dziecko/dzieci </w:t>
            </w:r>
            <w:r w:rsidRPr="002E398E">
              <w:rPr>
                <w:color w:val="222222"/>
                <w:sz w:val="20"/>
                <w:szCs w:val="20"/>
              </w:rPr>
              <w:t>w szkole ponadpodstawowej</w:t>
            </w:r>
          </w:p>
        </w:tc>
      </w:tr>
      <w:tr w:rsidR="00961DE2" w:rsidRPr="002E398E" w14:paraId="435B4006" w14:textId="77777777" w:rsidTr="00075447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6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C9B32A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☐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EB20EE" w14:textId="05AD7FD5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 xml:space="preserve">Mam dorosłe </w:t>
            </w:r>
            <w:r w:rsidR="00B91BBF" w:rsidRPr="002E398E">
              <w:rPr>
                <w:color w:val="222222"/>
                <w:sz w:val="20"/>
                <w:szCs w:val="20"/>
              </w:rPr>
              <w:t>dziecko/</w:t>
            </w:r>
            <w:r w:rsidRPr="002E398E">
              <w:rPr>
                <w:color w:val="222222"/>
                <w:sz w:val="20"/>
                <w:szCs w:val="20"/>
              </w:rPr>
              <w:t>dzieci (które zakończyły już edukację)</w:t>
            </w:r>
          </w:p>
        </w:tc>
      </w:tr>
      <w:tr w:rsidR="00961DE2" w:rsidRPr="002E398E" w14:paraId="27140421" w14:textId="77777777" w:rsidTr="00075447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6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B3FFCC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☐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68F1DF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Nie mam dzieci</w:t>
            </w:r>
          </w:p>
        </w:tc>
      </w:tr>
    </w:tbl>
    <w:p w14:paraId="048D8F6B" w14:textId="3539A499" w:rsidR="00961DE2" w:rsidRPr="002E398E" w:rsidRDefault="002E398E" w:rsidP="002E398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777648">
        <w:rPr>
          <w:b/>
          <w:bCs/>
          <w:sz w:val="20"/>
          <w:szCs w:val="20"/>
        </w:rPr>
        <w:t>M</w:t>
      </w:r>
      <w:r>
        <w:rPr>
          <w:b/>
          <w:bCs/>
          <w:sz w:val="20"/>
          <w:szCs w:val="20"/>
        </w:rPr>
        <w:t>6</w:t>
      </w:r>
      <w:r w:rsidRPr="002E398E">
        <w:rPr>
          <w:b/>
          <w:bCs/>
          <w:sz w:val="20"/>
          <w:szCs w:val="20"/>
        </w:rPr>
        <w:t xml:space="preserve">.  Czy jest Pan/i związany/a z systemem edukacji w </w:t>
      </w:r>
      <w:r w:rsidR="00B91BBF" w:rsidRPr="002E398E">
        <w:rPr>
          <w:b/>
          <w:bCs/>
          <w:sz w:val="20"/>
          <w:szCs w:val="20"/>
        </w:rPr>
        <w:t>Wodzisławiu</w:t>
      </w:r>
      <w:r w:rsidRPr="002E398E">
        <w:rPr>
          <w:b/>
          <w:bCs/>
          <w:sz w:val="20"/>
          <w:szCs w:val="20"/>
        </w:rPr>
        <w:t xml:space="preserve"> Śląskim?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"/>
        <w:gridCol w:w="544"/>
        <w:gridCol w:w="9889"/>
        <w:gridCol w:w="10"/>
      </w:tblGrid>
      <w:tr w:rsidR="00961DE2" w:rsidRPr="002E398E" w14:paraId="7F5E78AC" w14:textId="77777777" w:rsidTr="00075447">
        <w:trPr>
          <w:gridBefore w:val="1"/>
          <w:wBefore w:w="6" w:type="pct"/>
        </w:trPr>
        <w:tc>
          <w:tcPr>
            <w:tcW w:w="4994" w:type="pct"/>
            <w:gridSpan w:val="3"/>
            <w:shd w:val="clear" w:color="auto" w:fill="E8F4E8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5C3B0B2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i/>
                <w:iCs/>
                <w:color w:val="2E6B2E"/>
                <w:sz w:val="20"/>
                <w:szCs w:val="20"/>
              </w:rPr>
              <w:t>Można zaznaczyć kilka odpowiedzi.</w:t>
            </w:r>
          </w:p>
        </w:tc>
      </w:tr>
      <w:tr w:rsidR="00961DE2" w:rsidRPr="002E398E" w14:paraId="753FC49B" w14:textId="77777777" w:rsidTr="00075447">
        <w:trPr>
          <w:gridAfter w:val="1"/>
          <w:wAfter w:w="6" w:type="pct"/>
        </w:trPr>
        <w:tc>
          <w:tcPr>
            <w:tcW w:w="266" w:type="pct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B5D411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☐</w:t>
            </w:r>
          </w:p>
        </w:tc>
        <w:tc>
          <w:tcPr>
            <w:tcW w:w="4729" w:type="pct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9549DF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Tak – jestem nauczycielem/ką lub pracownikiem/cą szkoły/przedszkola</w:t>
            </w:r>
          </w:p>
        </w:tc>
      </w:tr>
      <w:tr w:rsidR="00961DE2" w:rsidRPr="002E398E" w14:paraId="64626AF7" w14:textId="77777777" w:rsidTr="00075447">
        <w:trPr>
          <w:gridAfter w:val="1"/>
          <w:wAfter w:w="6" w:type="pct"/>
        </w:trPr>
        <w:tc>
          <w:tcPr>
            <w:tcW w:w="266" w:type="pct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6661ED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☐</w:t>
            </w:r>
          </w:p>
        </w:tc>
        <w:tc>
          <w:tcPr>
            <w:tcW w:w="4729" w:type="pct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C77F10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Tak – jestem dyrektorem/ką placówki oświatowej</w:t>
            </w:r>
          </w:p>
        </w:tc>
      </w:tr>
      <w:tr w:rsidR="00961DE2" w:rsidRPr="002E398E" w14:paraId="3AE7675F" w14:textId="77777777" w:rsidTr="00075447">
        <w:trPr>
          <w:gridAfter w:val="1"/>
          <w:wAfter w:w="6" w:type="pct"/>
        </w:trPr>
        <w:tc>
          <w:tcPr>
            <w:tcW w:w="266" w:type="pct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AE83FC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☐</w:t>
            </w:r>
          </w:p>
        </w:tc>
        <w:tc>
          <w:tcPr>
            <w:tcW w:w="4729" w:type="pct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0A36DB" w14:textId="6C3ECE3C" w:rsidR="00B91BBF" w:rsidRPr="002E398E" w:rsidRDefault="00000000" w:rsidP="002E398E">
            <w:pPr>
              <w:rPr>
                <w:color w:val="222222"/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Tak – jestem członkiem/kini</w:t>
            </w:r>
            <w:r w:rsidR="00FA7F6B">
              <w:rPr>
                <w:color w:val="222222"/>
                <w:sz w:val="20"/>
                <w:szCs w:val="20"/>
              </w:rPr>
              <w:t>ą</w:t>
            </w:r>
            <w:r w:rsidRPr="002E398E">
              <w:rPr>
                <w:color w:val="222222"/>
                <w:sz w:val="20"/>
                <w:szCs w:val="20"/>
              </w:rPr>
              <w:t xml:space="preserve"> rady rodziców</w:t>
            </w:r>
          </w:p>
        </w:tc>
      </w:tr>
      <w:tr w:rsidR="00B91BBF" w:rsidRPr="002E398E" w14:paraId="3FD58CDE" w14:textId="77777777" w:rsidTr="00075447">
        <w:trPr>
          <w:gridAfter w:val="1"/>
          <w:wAfter w:w="6" w:type="pct"/>
        </w:trPr>
        <w:tc>
          <w:tcPr>
            <w:tcW w:w="266" w:type="pct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F11A4A" w14:textId="77777777" w:rsidR="00B91BBF" w:rsidRPr="002E398E" w:rsidRDefault="00B91BBF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rFonts w:ascii="Segoe UI Symbol" w:hAnsi="Segoe UI Symbol" w:cs="Segoe UI Symbol"/>
                <w:color w:val="2E6DA4"/>
                <w:sz w:val="20"/>
                <w:szCs w:val="20"/>
              </w:rPr>
              <w:t>☐</w:t>
            </w:r>
          </w:p>
        </w:tc>
        <w:tc>
          <w:tcPr>
            <w:tcW w:w="4729" w:type="pct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FE60D4" w14:textId="47D17B2B" w:rsidR="00B91BBF" w:rsidRPr="002E398E" w:rsidRDefault="00B91BBF" w:rsidP="002E398E">
            <w:pPr>
              <w:rPr>
                <w:color w:val="222222"/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Tak – jestem związany/a w inny sposób – jaki? …</w:t>
            </w:r>
            <w:r w:rsidR="003D237B">
              <w:rPr>
                <w:color w:val="222222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961DE2" w:rsidRPr="002E398E" w14:paraId="0A9F1598" w14:textId="77777777" w:rsidTr="00075447">
        <w:trPr>
          <w:gridAfter w:val="1"/>
          <w:wAfter w:w="6" w:type="pct"/>
        </w:trPr>
        <w:tc>
          <w:tcPr>
            <w:tcW w:w="266" w:type="pct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756C12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☐</w:t>
            </w:r>
          </w:p>
        </w:tc>
        <w:tc>
          <w:tcPr>
            <w:tcW w:w="4729" w:type="pct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BFD018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Nie – nie mam bezpośredniego związku z oświatą</w:t>
            </w:r>
          </w:p>
        </w:tc>
      </w:tr>
    </w:tbl>
    <w:p w14:paraId="140C18C6" w14:textId="77777777" w:rsidR="00961DE2" w:rsidRPr="002E398E" w:rsidRDefault="00961DE2" w:rsidP="002E398E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961DE2" w:rsidRPr="002E398E" w14:paraId="5A1AB9A0" w14:textId="77777777" w:rsidTr="00075447"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A5C"/>
            <w:tcMar>
              <w:top w:w="120" w:type="dxa"/>
              <w:left w:w="200" w:type="dxa"/>
              <w:bottom w:w="120" w:type="dxa"/>
              <w:right w:w="120" w:type="dxa"/>
            </w:tcMar>
          </w:tcPr>
          <w:p w14:paraId="5B229E2B" w14:textId="34944CF8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b/>
                <w:bCs/>
                <w:caps/>
                <w:color w:val="AACCEE"/>
                <w:sz w:val="20"/>
                <w:szCs w:val="20"/>
              </w:rPr>
              <w:t>SEKCJA 2</w:t>
            </w:r>
            <w:r w:rsidRPr="002E398E">
              <w:rPr>
                <w:b/>
                <w:bCs/>
                <w:color w:val="FFFFFF"/>
                <w:sz w:val="20"/>
                <w:szCs w:val="20"/>
              </w:rPr>
              <w:t xml:space="preserve">   Wiedza o </w:t>
            </w:r>
            <w:r w:rsidR="00AD26E4" w:rsidRPr="002E398E">
              <w:rPr>
                <w:b/>
                <w:bCs/>
                <w:color w:val="FFFFFF"/>
                <w:sz w:val="20"/>
                <w:szCs w:val="20"/>
              </w:rPr>
              <w:t>sytuacji szkół i przedszkoli</w:t>
            </w:r>
          </w:p>
        </w:tc>
      </w:tr>
    </w:tbl>
    <w:p w14:paraId="72D3169A" w14:textId="469D7048" w:rsidR="00961DE2" w:rsidRPr="002E398E" w:rsidRDefault="00000000" w:rsidP="002E398E">
      <w:pPr>
        <w:rPr>
          <w:b/>
          <w:bCs/>
          <w:sz w:val="20"/>
          <w:szCs w:val="20"/>
        </w:rPr>
      </w:pPr>
      <w:r w:rsidRPr="002E398E">
        <w:rPr>
          <w:b/>
          <w:bCs/>
          <w:sz w:val="20"/>
          <w:szCs w:val="20"/>
        </w:rPr>
        <w:t xml:space="preserve">P1.  Czy </w:t>
      </w:r>
      <w:r w:rsidR="00AD26E4" w:rsidRPr="002E398E">
        <w:rPr>
          <w:b/>
          <w:bCs/>
          <w:sz w:val="20"/>
          <w:szCs w:val="20"/>
        </w:rPr>
        <w:t>ma Pan / Pani świadomość potrzeby planowania zmian w sieci szkół i przedszkoli</w:t>
      </w:r>
      <w:r w:rsidR="00923EF6" w:rsidRPr="002E398E">
        <w:rPr>
          <w:b/>
          <w:bCs/>
          <w:sz w:val="20"/>
          <w:szCs w:val="20"/>
        </w:rPr>
        <w:t xml:space="preserve"> w związku ze zmianami demograficznymi</w:t>
      </w:r>
      <w:r w:rsidR="004641A1" w:rsidRPr="002E398E">
        <w:rPr>
          <w:b/>
          <w:bCs/>
          <w:sz w:val="20"/>
          <w:szCs w:val="20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"/>
        <w:gridCol w:w="9900"/>
      </w:tblGrid>
      <w:tr w:rsidR="00961DE2" w:rsidRPr="002E398E" w14:paraId="39C15D54" w14:textId="77777777" w:rsidTr="0007544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E8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7170902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i/>
                <w:iCs/>
                <w:color w:val="2E6B2E"/>
                <w:sz w:val="20"/>
                <w:szCs w:val="20"/>
              </w:rPr>
              <w:t>Proszę zaznaczyć 1 odpowiedź.</w:t>
            </w:r>
          </w:p>
        </w:tc>
      </w:tr>
      <w:tr w:rsidR="003F3638" w:rsidRPr="002E398E" w14:paraId="00C49EF9" w14:textId="77777777" w:rsidTr="00075447">
        <w:tc>
          <w:tcPr>
            <w:tcW w:w="266" w:type="pct"/>
            <w:tcBorders>
              <w:top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08777F" w14:textId="77777777" w:rsidR="003F3638" w:rsidRPr="002E398E" w:rsidRDefault="003F3638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734" w:type="pct"/>
            <w:tcBorders>
              <w:top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DD16E9" w14:textId="35C4559C" w:rsidR="003F3638" w:rsidRPr="002E398E" w:rsidRDefault="003F3638" w:rsidP="002E398E">
            <w:pPr>
              <w:rPr>
                <w:sz w:val="20"/>
                <w:szCs w:val="20"/>
              </w:rPr>
            </w:pPr>
            <w:r w:rsidRPr="002E398E">
              <w:rPr>
                <w:sz w:val="20"/>
                <w:szCs w:val="20"/>
              </w:rPr>
              <w:t>Tak, dostrzegam taką potrzebę i rozumiem jej przyczyny</w:t>
            </w:r>
          </w:p>
        </w:tc>
      </w:tr>
      <w:tr w:rsidR="003F3638" w:rsidRPr="002E398E" w14:paraId="12DD736A" w14:textId="77777777" w:rsidTr="00075447">
        <w:tc>
          <w:tcPr>
            <w:tcW w:w="266" w:type="pct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135E06" w14:textId="77777777" w:rsidR="003F3638" w:rsidRPr="002E398E" w:rsidRDefault="003F3638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734" w:type="pct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0ABC10" w14:textId="6AA27B38" w:rsidR="003F3638" w:rsidRPr="002E398E" w:rsidRDefault="003F3638" w:rsidP="002E398E">
            <w:pPr>
              <w:rPr>
                <w:sz w:val="20"/>
                <w:szCs w:val="20"/>
              </w:rPr>
            </w:pPr>
            <w:r w:rsidRPr="002E398E">
              <w:rPr>
                <w:sz w:val="20"/>
                <w:szCs w:val="20"/>
              </w:rPr>
              <w:t>Tak, częściowo dostrzegam taką potrzebę, ale nie znam szczegółów</w:t>
            </w:r>
          </w:p>
        </w:tc>
      </w:tr>
      <w:tr w:rsidR="003F3638" w:rsidRPr="002E398E" w14:paraId="4D51143B" w14:textId="77777777" w:rsidTr="00075447">
        <w:tc>
          <w:tcPr>
            <w:tcW w:w="266" w:type="pct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A1712D" w14:textId="77777777" w:rsidR="003F3638" w:rsidRPr="002E398E" w:rsidRDefault="003F3638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734" w:type="pct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7FAE5D" w14:textId="1085A607" w:rsidR="003F3638" w:rsidRPr="002E398E" w:rsidRDefault="003F3638" w:rsidP="002E398E">
            <w:pPr>
              <w:rPr>
                <w:sz w:val="20"/>
                <w:szCs w:val="20"/>
              </w:rPr>
            </w:pPr>
            <w:r w:rsidRPr="002E398E">
              <w:rPr>
                <w:sz w:val="20"/>
                <w:szCs w:val="20"/>
              </w:rPr>
              <w:t>Nie, nie dostrzegam takiej potrzeby / nie mam wiedzy na ten temat</w:t>
            </w:r>
          </w:p>
        </w:tc>
      </w:tr>
    </w:tbl>
    <w:p w14:paraId="252A216F" w14:textId="76710D98" w:rsidR="00961DE2" w:rsidRPr="002E398E" w:rsidRDefault="002E398E" w:rsidP="002E398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Pr="002E398E">
        <w:rPr>
          <w:b/>
          <w:bCs/>
          <w:sz w:val="20"/>
          <w:szCs w:val="20"/>
        </w:rPr>
        <w:t xml:space="preserve">P2.  </w:t>
      </w:r>
      <w:r w:rsidR="003F3638" w:rsidRPr="002E398E">
        <w:rPr>
          <w:b/>
          <w:bCs/>
          <w:sz w:val="20"/>
          <w:szCs w:val="20"/>
        </w:rPr>
        <w:t>Skąd czerpie Pan/Pani informacje na temat potrzeby zmian w sieci szkół i przedszkoli?</w:t>
      </w:r>
      <w:r w:rsidR="00DA5A73" w:rsidRPr="002E398E">
        <w:rPr>
          <w:b/>
          <w:bCs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"/>
        <w:gridCol w:w="9900"/>
      </w:tblGrid>
      <w:tr w:rsidR="00961DE2" w:rsidRPr="002E398E" w14:paraId="3915BACC" w14:textId="77777777" w:rsidTr="0007544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E8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C51617C" w14:textId="566232AE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i/>
                <w:iCs/>
                <w:color w:val="2E6B2E"/>
                <w:sz w:val="20"/>
                <w:szCs w:val="20"/>
              </w:rPr>
              <w:t xml:space="preserve">Można zaznaczyć kilka odpowiedzi. </w:t>
            </w:r>
          </w:p>
        </w:tc>
      </w:tr>
      <w:tr w:rsidR="00961DE2" w:rsidRPr="002E398E" w14:paraId="50156274" w14:textId="77777777" w:rsidTr="00075447">
        <w:tc>
          <w:tcPr>
            <w:tcW w:w="266" w:type="pct"/>
            <w:tcBorders>
              <w:top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D8695A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☐</w:t>
            </w:r>
          </w:p>
        </w:tc>
        <w:tc>
          <w:tcPr>
            <w:tcW w:w="4734" w:type="pct"/>
            <w:tcBorders>
              <w:top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4E4762" w14:textId="7D2E61D8" w:rsidR="00961DE2" w:rsidRPr="002E398E" w:rsidRDefault="003F3638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Ze szkoły lub przedszkola, np. od nauczyciela, dyrektora lub z pisma</w:t>
            </w:r>
          </w:p>
        </w:tc>
      </w:tr>
      <w:tr w:rsidR="003F3638" w:rsidRPr="002E398E" w14:paraId="5E71BFB9" w14:textId="77777777" w:rsidTr="00075447">
        <w:tc>
          <w:tcPr>
            <w:tcW w:w="266" w:type="pct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6ECC89" w14:textId="77777777" w:rsidR="003F3638" w:rsidRPr="002E398E" w:rsidRDefault="003F3638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rFonts w:ascii="Segoe UI Symbol" w:hAnsi="Segoe UI Symbol" w:cs="Segoe UI Symbol"/>
                <w:color w:val="2E6DA4"/>
                <w:sz w:val="20"/>
                <w:szCs w:val="20"/>
              </w:rPr>
              <w:t>☐</w:t>
            </w:r>
          </w:p>
        </w:tc>
        <w:tc>
          <w:tcPr>
            <w:tcW w:w="4734" w:type="pct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A9A027" w14:textId="1C414F0A" w:rsidR="003F3638" w:rsidRPr="002E398E" w:rsidRDefault="003F3638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Z lokalnych mediów, np. prasy, radia, telewizji regionalnej</w:t>
            </w:r>
          </w:p>
        </w:tc>
      </w:tr>
      <w:tr w:rsidR="003F3638" w:rsidRPr="002E398E" w14:paraId="2561742B" w14:textId="77777777" w:rsidTr="00075447">
        <w:tc>
          <w:tcPr>
            <w:tcW w:w="266" w:type="pct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D507F4" w14:textId="77777777" w:rsidR="003F3638" w:rsidRPr="002E398E" w:rsidRDefault="003F3638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rFonts w:ascii="Segoe UI Symbol" w:hAnsi="Segoe UI Symbol" w:cs="Segoe UI Symbol"/>
                <w:color w:val="2E6DA4"/>
                <w:sz w:val="20"/>
                <w:szCs w:val="20"/>
              </w:rPr>
              <w:t>☐</w:t>
            </w:r>
          </w:p>
        </w:tc>
        <w:tc>
          <w:tcPr>
            <w:tcW w:w="4734" w:type="pct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9EFD20" w14:textId="6CFEE909" w:rsidR="003F3638" w:rsidRPr="002E398E" w:rsidRDefault="003F3638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Z mediów społecznościowych, np. Facebooka</w:t>
            </w:r>
          </w:p>
        </w:tc>
      </w:tr>
      <w:tr w:rsidR="003F3638" w:rsidRPr="002E398E" w14:paraId="42D504C1" w14:textId="77777777" w:rsidTr="00075447">
        <w:tc>
          <w:tcPr>
            <w:tcW w:w="266" w:type="pct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B24A4C" w14:textId="77777777" w:rsidR="003F3638" w:rsidRPr="002E398E" w:rsidRDefault="003F3638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rFonts w:ascii="Segoe UI Symbol" w:hAnsi="Segoe UI Symbol" w:cs="Segoe UI Symbol"/>
                <w:color w:val="2E6DA4"/>
                <w:sz w:val="20"/>
                <w:szCs w:val="20"/>
              </w:rPr>
              <w:t>☐</w:t>
            </w:r>
          </w:p>
        </w:tc>
        <w:tc>
          <w:tcPr>
            <w:tcW w:w="4734" w:type="pct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D913B0" w14:textId="79252FAF" w:rsidR="003F3638" w:rsidRPr="002E398E" w:rsidRDefault="003F3638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Ze strony internetowej lub oficjalnych komunikatów urzędu miasta</w:t>
            </w:r>
          </w:p>
        </w:tc>
      </w:tr>
      <w:tr w:rsidR="003F3638" w:rsidRPr="002E398E" w14:paraId="2C7A2BA8" w14:textId="77777777" w:rsidTr="00075447">
        <w:tc>
          <w:tcPr>
            <w:tcW w:w="266" w:type="pct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243456" w14:textId="77777777" w:rsidR="003F3638" w:rsidRPr="002E398E" w:rsidRDefault="003F3638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rFonts w:ascii="Segoe UI Symbol" w:hAnsi="Segoe UI Symbol" w:cs="Segoe UI Symbol"/>
                <w:color w:val="2E6DA4"/>
                <w:sz w:val="20"/>
                <w:szCs w:val="20"/>
              </w:rPr>
              <w:t>☐</w:t>
            </w:r>
          </w:p>
        </w:tc>
        <w:tc>
          <w:tcPr>
            <w:tcW w:w="4734" w:type="pct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F88103" w14:textId="71C63A07" w:rsidR="003F3638" w:rsidRPr="002E398E" w:rsidRDefault="003F3638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Od rodziny, znajomych lub sąsiadów</w:t>
            </w:r>
          </w:p>
        </w:tc>
      </w:tr>
      <w:tr w:rsidR="003F3638" w:rsidRPr="002E398E" w14:paraId="106C7B30" w14:textId="77777777" w:rsidTr="00075447">
        <w:tc>
          <w:tcPr>
            <w:tcW w:w="266" w:type="pct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E9899F" w14:textId="77777777" w:rsidR="003F3638" w:rsidRPr="002E398E" w:rsidRDefault="003F3638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rFonts w:ascii="Segoe UI Symbol" w:hAnsi="Segoe UI Symbol" w:cs="Segoe UI Symbol"/>
                <w:color w:val="2E6DA4"/>
                <w:sz w:val="20"/>
                <w:szCs w:val="20"/>
              </w:rPr>
              <w:t>☐</w:t>
            </w:r>
          </w:p>
        </w:tc>
        <w:tc>
          <w:tcPr>
            <w:tcW w:w="4734" w:type="pct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517E70" w14:textId="615CDDD1" w:rsidR="003F3638" w:rsidRPr="002E398E" w:rsidRDefault="003F3638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Z sesji rady miejskiej, spotkania informacyjnego lub konsultacyjnego</w:t>
            </w:r>
          </w:p>
        </w:tc>
      </w:tr>
      <w:tr w:rsidR="003F3638" w:rsidRPr="002E398E" w14:paraId="0A73C0BB" w14:textId="77777777" w:rsidTr="00075447">
        <w:tc>
          <w:tcPr>
            <w:tcW w:w="266" w:type="pct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BE9484" w14:textId="77777777" w:rsidR="003F3638" w:rsidRPr="002E398E" w:rsidRDefault="003F3638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rFonts w:ascii="Segoe UI Symbol" w:hAnsi="Segoe UI Symbol" w:cs="Segoe UI Symbol"/>
                <w:color w:val="2E6DA4"/>
                <w:sz w:val="20"/>
                <w:szCs w:val="20"/>
              </w:rPr>
              <w:t>☐</w:t>
            </w:r>
          </w:p>
        </w:tc>
        <w:tc>
          <w:tcPr>
            <w:tcW w:w="4734" w:type="pct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5448A6" w14:textId="78CDFD12" w:rsidR="003F3638" w:rsidRPr="002E398E" w:rsidRDefault="003F3638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Z innych źródeł – jakich? …</w:t>
            </w:r>
            <w:r w:rsidR="003D237B">
              <w:rPr>
                <w:color w:val="222222"/>
                <w:sz w:val="20"/>
                <w:szCs w:val="20"/>
              </w:rPr>
              <w:t>……………………………………………………………………………………</w:t>
            </w:r>
          </w:p>
        </w:tc>
      </w:tr>
      <w:tr w:rsidR="003F3638" w:rsidRPr="002E398E" w14:paraId="1CB352CD" w14:textId="77777777" w:rsidTr="00075447">
        <w:tc>
          <w:tcPr>
            <w:tcW w:w="266" w:type="pct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FEF5D6" w14:textId="20BB5608" w:rsidR="003F3638" w:rsidRPr="002E398E" w:rsidRDefault="003F3638" w:rsidP="002E398E">
            <w:pPr>
              <w:jc w:val="center"/>
              <w:rPr>
                <w:color w:val="2E6DA4"/>
                <w:sz w:val="20"/>
                <w:szCs w:val="20"/>
              </w:rPr>
            </w:pPr>
            <w:r w:rsidRPr="002E398E">
              <w:rPr>
                <w:rFonts w:ascii="Segoe UI Symbol" w:hAnsi="Segoe UI Symbol" w:cs="Segoe UI Symbol"/>
                <w:color w:val="2E6DA4"/>
                <w:sz w:val="20"/>
                <w:szCs w:val="20"/>
              </w:rPr>
              <w:t>☐</w:t>
            </w:r>
          </w:p>
        </w:tc>
        <w:tc>
          <w:tcPr>
            <w:tcW w:w="4734" w:type="pct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29F547" w14:textId="02061334" w:rsidR="003F3638" w:rsidRPr="002E398E" w:rsidRDefault="003F3638" w:rsidP="002E398E">
            <w:pPr>
              <w:rPr>
                <w:color w:val="222222"/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Nie czerpię informacji na ten temat / nie spotkałem/am się z takimi informacjami</w:t>
            </w:r>
          </w:p>
        </w:tc>
      </w:tr>
    </w:tbl>
    <w:p w14:paraId="6CB4F1B0" w14:textId="6A23709C" w:rsidR="00961DE2" w:rsidRPr="002E398E" w:rsidRDefault="002E398E" w:rsidP="002E398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Pr="002E398E">
        <w:rPr>
          <w:b/>
          <w:bCs/>
          <w:sz w:val="20"/>
          <w:szCs w:val="20"/>
        </w:rPr>
        <w:t xml:space="preserve">P3.  Jak ocenia Pan/i poziom informowania mieszkańców przez władze miasta o </w:t>
      </w:r>
      <w:r w:rsidR="00DA5A73" w:rsidRPr="002E398E">
        <w:rPr>
          <w:b/>
          <w:bCs/>
          <w:sz w:val="20"/>
          <w:szCs w:val="20"/>
        </w:rPr>
        <w:t>potrzebie zmian</w:t>
      </w:r>
      <w:r w:rsidRPr="002E398E">
        <w:rPr>
          <w:b/>
          <w:bCs/>
          <w:sz w:val="20"/>
          <w:szCs w:val="20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"/>
        <w:gridCol w:w="2079"/>
        <w:gridCol w:w="2089"/>
        <w:gridCol w:w="2089"/>
        <w:gridCol w:w="2089"/>
        <w:gridCol w:w="2089"/>
        <w:gridCol w:w="10"/>
      </w:tblGrid>
      <w:tr w:rsidR="00961DE2" w:rsidRPr="002E398E" w14:paraId="0BD59B7C" w14:textId="77777777" w:rsidTr="005F42D3">
        <w:trPr>
          <w:gridBefore w:val="1"/>
          <w:wBefore w:w="5" w:type="pct"/>
        </w:trPr>
        <w:tc>
          <w:tcPr>
            <w:tcW w:w="49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E8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4A8D3E3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i/>
                <w:iCs/>
                <w:color w:val="2E6B2E"/>
                <w:sz w:val="20"/>
                <w:szCs w:val="20"/>
              </w:rPr>
              <w:t>Proszę zaznaczyć 1 ocenę w skali od 1 do 5, gdzie 1 oznacza „Zdecydowanie źle‟, a 5 „Zdecydowanie dobrze‟.</w:t>
            </w:r>
          </w:p>
        </w:tc>
      </w:tr>
      <w:tr w:rsidR="00961DE2" w:rsidRPr="002E398E" w14:paraId="20CBEE96" w14:textId="77777777" w:rsidTr="005F42D3">
        <w:trPr>
          <w:gridAfter w:val="1"/>
          <w:wAfter w:w="5" w:type="pct"/>
        </w:trPr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0841CA0" w14:textId="206386C2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b/>
                <w:bCs/>
                <w:color w:val="1A3A5C"/>
                <w:sz w:val="20"/>
                <w:szCs w:val="20"/>
              </w:rPr>
              <w:t>1</w:t>
            </w:r>
            <w:r w:rsidR="003D237B">
              <w:rPr>
                <w:b/>
                <w:bCs/>
                <w:color w:val="1A3A5C"/>
                <w:sz w:val="20"/>
                <w:szCs w:val="20"/>
              </w:rPr>
              <w:t xml:space="preserve"> </w:t>
            </w:r>
            <w:r w:rsidR="003D237B"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74AEC09" w14:textId="101E18C3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b/>
                <w:bCs/>
                <w:color w:val="1A3A5C"/>
                <w:sz w:val="20"/>
                <w:szCs w:val="20"/>
              </w:rPr>
              <w:t>2</w:t>
            </w:r>
            <w:r w:rsidR="003D237B">
              <w:rPr>
                <w:b/>
                <w:bCs/>
                <w:color w:val="1A3A5C"/>
                <w:sz w:val="20"/>
                <w:szCs w:val="20"/>
              </w:rPr>
              <w:t xml:space="preserve"> </w:t>
            </w:r>
            <w:r w:rsidR="003D237B"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04DDACF" w14:textId="7B133951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b/>
                <w:bCs/>
                <w:color w:val="1A3A5C"/>
                <w:sz w:val="20"/>
                <w:szCs w:val="20"/>
              </w:rPr>
              <w:t>3</w:t>
            </w:r>
            <w:r w:rsidR="003D237B">
              <w:rPr>
                <w:b/>
                <w:bCs/>
                <w:color w:val="1A3A5C"/>
                <w:sz w:val="20"/>
                <w:szCs w:val="20"/>
              </w:rPr>
              <w:t xml:space="preserve"> </w:t>
            </w:r>
            <w:r w:rsidR="003D237B"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5CFD9E4" w14:textId="07F8F200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b/>
                <w:bCs/>
                <w:color w:val="1A3A5C"/>
                <w:sz w:val="20"/>
                <w:szCs w:val="20"/>
              </w:rPr>
              <w:t>4</w:t>
            </w:r>
            <w:r w:rsidR="003D237B">
              <w:rPr>
                <w:b/>
                <w:bCs/>
                <w:color w:val="1A3A5C"/>
                <w:sz w:val="20"/>
                <w:szCs w:val="20"/>
              </w:rPr>
              <w:t xml:space="preserve"> </w:t>
            </w:r>
            <w:r w:rsidR="003D237B"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1E6DD7D" w14:textId="6A37DC78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b/>
                <w:bCs/>
                <w:color w:val="1A3A5C"/>
                <w:sz w:val="20"/>
                <w:szCs w:val="20"/>
              </w:rPr>
              <w:t>5</w:t>
            </w:r>
            <w:r w:rsidR="003D237B">
              <w:rPr>
                <w:b/>
                <w:bCs/>
                <w:color w:val="1A3A5C"/>
                <w:sz w:val="20"/>
                <w:szCs w:val="20"/>
              </w:rPr>
              <w:t xml:space="preserve"> </w:t>
            </w:r>
            <w:r w:rsidR="003D237B" w:rsidRPr="002E398E">
              <w:rPr>
                <w:color w:val="2E6DA4"/>
                <w:sz w:val="20"/>
                <w:szCs w:val="20"/>
              </w:rPr>
              <w:t>○</w:t>
            </w:r>
          </w:p>
        </w:tc>
      </w:tr>
      <w:tr w:rsidR="00961DE2" w:rsidRPr="002E398E" w14:paraId="4B3B5E2B" w14:textId="77777777" w:rsidTr="005F42D3">
        <w:trPr>
          <w:gridAfter w:val="1"/>
          <w:wAfter w:w="5" w:type="pct"/>
        </w:trPr>
        <w:tc>
          <w:tcPr>
            <w:tcW w:w="999" w:type="pct"/>
            <w:gridSpan w:val="2"/>
            <w:tcBorders>
              <w:top w:val="single" w:sz="4" w:space="0" w:color="auto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8CB2BA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i/>
                <w:iCs/>
                <w:color w:val="666666"/>
                <w:sz w:val="20"/>
                <w:szCs w:val="20"/>
              </w:rPr>
              <w:t>Zdecydowanie źle</w:t>
            </w:r>
          </w:p>
        </w:tc>
        <w:tc>
          <w:tcPr>
            <w:tcW w:w="999" w:type="pct"/>
            <w:tcBorders>
              <w:top w:val="single" w:sz="4" w:space="0" w:color="auto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B1794B" w14:textId="77777777" w:rsidR="00961DE2" w:rsidRPr="002E398E" w:rsidRDefault="00961DE2" w:rsidP="002E3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86DF0E" w14:textId="77777777" w:rsidR="00961DE2" w:rsidRPr="002E398E" w:rsidRDefault="00961DE2" w:rsidP="002E3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27E763" w14:textId="77777777" w:rsidR="00961DE2" w:rsidRPr="002E398E" w:rsidRDefault="00961DE2" w:rsidP="002E3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E4AFDB" w14:textId="77777777" w:rsidR="00961DE2" w:rsidRPr="002E398E" w:rsidRDefault="00000000" w:rsidP="002E398E">
            <w:pPr>
              <w:jc w:val="right"/>
              <w:rPr>
                <w:sz w:val="20"/>
                <w:szCs w:val="20"/>
              </w:rPr>
            </w:pPr>
            <w:r w:rsidRPr="002E398E">
              <w:rPr>
                <w:i/>
                <w:iCs/>
                <w:color w:val="666666"/>
                <w:sz w:val="20"/>
                <w:szCs w:val="20"/>
              </w:rPr>
              <w:t>Zdecydowanie dobrze</w:t>
            </w:r>
          </w:p>
        </w:tc>
      </w:tr>
    </w:tbl>
    <w:p w14:paraId="55233A9A" w14:textId="6EF998C1" w:rsidR="00961DE2" w:rsidRDefault="00961DE2" w:rsidP="002E398E">
      <w:pPr>
        <w:rPr>
          <w:sz w:val="20"/>
          <w:szCs w:val="20"/>
        </w:rPr>
      </w:pPr>
    </w:p>
    <w:p w14:paraId="1CDF05D0" w14:textId="77777777" w:rsidR="003D237B" w:rsidRPr="002E398E" w:rsidRDefault="003D237B" w:rsidP="002E398E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961DE2" w:rsidRPr="002E398E" w14:paraId="3DBA71C4" w14:textId="77777777" w:rsidTr="00075447"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A5C"/>
            <w:tcMar>
              <w:top w:w="120" w:type="dxa"/>
              <w:left w:w="200" w:type="dxa"/>
              <w:bottom w:w="120" w:type="dxa"/>
              <w:right w:w="120" w:type="dxa"/>
            </w:tcMar>
          </w:tcPr>
          <w:p w14:paraId="6BF1FE6C" w14:textId="7CC33D99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b/>
                <w:bCs/>
                <w:caps/>
                <w:color w:val="AACCEE"/>
                <w:sz w:val="20"/>
                <w:szCs w:val="20"/>
              </w:rPr>
              <w:lastRenderedPageBreak/>
              <w:t>SEKCJA 3</w:t>
            </w:r>
            <w:r w:rsidRPr="002E398E">
              <w:rPr>
                <w:b/>
                <w:bCs/>
                <w:color w:val="FFFFFF"/>
                <w:sz w:val="20"/>
                <w:szCs w:val="20"/>
              </w:rPr>
              <w:t xml:space="preserve">   Postawy wobec zmian</w:t>
            </w:r>
          </w:p>
        </w:tc>
      </w:tr>
    </w:tbl>
    <w:p w14:paraId="25680AD2" w14:textId="6CA3FC31" w:rsidR="00075447" w:rsidRPr="003D237B" w:rsidRDefault="00F07247" w:rsidP="002E398E">
      <w:pPr>
        <w:rPr>
          <w:sz w:val="20"/>
          <w:szCs w:val="20"/>
        </w:rPr>
      </w:pPr>
      <w:r w:rsidRPr="003D237B">
        <w:rPr>
          <w:sz w:val="20"/>
          <w:szCs w:val="20"/>
        </w:rPr>
        <w:t>Ewentualne</w:t>
      </w:r>
      <w:r w:rsidR="00075447" w:rsidRPr="003D237B">
        <w:rPr>
          <w:sz w:val="20"/>
          <w:szCs w:val="20"/>
        </w:rPr>
        <w:t xml:space="preserve"> zmiany w systemie edukacji w Wodzisławiu Śląskim </w:t>
      </w:r>
      <w:r w:rsidRPr="003D237B">
        <w:rPr>
          <w:sz w:val="20"/>
          <w:szCs w:val="20"/>
        </w:rPr>
        <w:t xml:space="preserve">mogą </w:t>
      </w:r>
      <w:r w:rsidR="00075447" w:rsidRPr="003D237B">
        <w:rPr>
          <w:sz w:val="20"/>
          <w:szCs w:val="20"/>
        </w:rPr>
        <w:t>zakła</w:t>
      </w:r>
      <w:r w:rsidRPr="003D237B">
        <w:rPr>
          <w:sz w:val="20"/>
          <w:szCs w:val="20"/>
        </w:rPr>
        <w:t>dać</w:t>
      </w:r>
      <w:r w:rsidR="00075447" w:rsidRPr="003D237B">
        <w:rPr>
          <w:sz w:val="20"/>
          <w:szCs w:val="20"/>
        </w:rPr>
        <w:t xml:space="preserve"> reorganizację sieci szkół i przedszkoli, przede wszystkim poprzez łączenie placówek w zespoły szkolno-przedszkolne, zmianę lokalizacji prowadzenia działalności oraz</w:t>
      </w:r>
      <w:r w:rsidRPr="003D237B">
        <w:rPr>
          <w:sz w:val="20"/>
          <w:szCs w:val="20"/>
        </w:rPr>
        <w:t xml:space="preserve"> potencjalną</w:t>
      </w:r>
      <w:r w:rsidR="00075447" w:rsidRPr="003D237B">
        <w:rPr>
          <w:sz w:val="20"/>
          <w:szCs w:val="20"/>
        </w:rPr>
        <w:t xml:space="preserve"> likwidację części </w:t>
      </w:r>
      <w:r w:rsidRPr="003D237B">
        <w:rPr>
          <w:sz w:val="20"/>
          <w:szCs w:val="20"/>
        </w:rPr>
        <w:t>placówek</w:t>
      </w:r>
      <w:r w:rsidR="00075447" w:rsidRPr="003D237B">
        <w:rPr>
          <w:sz w:val="20"/>
          <w:szCs w:val="20"/>
        </w:rPr>
        <w:t xml:space="preserve">. Celem tych działań </w:t>
      </w:r>
      <w:r w:rsidRPr="003D237B">
        <w:rPr>
          <w:sz w:val="20"/>
          <w:szCs w:val="20"/>
        </w:rPr>
        <w:t>będzie</w:t>
      </w:r>
      <w:r w:rsidR="00075447" w:rsidRPr="003D237B">
        <w:rPr>
          <w:sz w:val="20"/>
          <w:szCs w:val="20"/>
        </w:rPr>
        <w:t xml:space="preserve"> uporządkowanie struktury organizacyjnej oświaty, dostosowanie jej do aktualnych potrzeb demograficznych i lokalowych oraz bardziej efektywne wykorzystanie istniejącej infrastruktury.</w:t>
      </w:r>
      <w:r w:rsidR="002E398E" w:rsidRPr="003D237B">
        <w:rPr>
          <w:sz w:val="20"/>
          <w:szCs w:val="20"/>
        </w:rPr>
        <w:br/>
      </w:r>
    </w:p>
    <w:p w14:paraId="2909ECE9" w14:textId="034E9BC7" w:rsidR="00961DE2" w:rsidRPr="002E398E" w:rsidRDefault="00000000" w:rsidP="002E398E">
      <w:pPr>
        <w:rPr>
          <w:b/>
          <w:bCs/>
          <w:sz w:val="20"/>
          <w:szCs w:val="20"/>
        </w:rPr>
      </w:pPr>
      <w:r w:rsidRPr="002E398E">
        <w:rPr>
          <w:b/>
          <w:bCs/>
          <w:sz w:val="20"/>
          <w:szCs w:val="20"/>
        </w:rPr>
        <w:t xml:space="preserve">P4.  Jakie jest Pana/i ogólne nastawienie do </w:t>
      </w:r>
      <w:r w:rsidR="00575FD0" w:rsidRPr="002E398E">
        <w:rPr>
          <w:b/>
          <w:bCs/>
          <w:sz w:val="20"/>
          <w:szCs w:val="20"/>
        </w:rPr>
        <w:t>ewentualnych</w:t>
      </w:r>
      <w:r w:rsidRPr="002E398E">
        <w:rPr>
          <w:b/>
          <w:bCs/>
          <w:sz w:val="20"/>
          <w:szCs w:val="20"/>
        </w:rPr>
        <w:t xml:space="preserve"> zmian w systemie edukacji w </w:t>
      </w:r>
      <w:r w:rsidR="00B91BBF" w:rsidRPr="002E398E">
        <w:rPr>
          <w:b/>
          <w:bCs/>
          <w:sz w:val="20"/>
          <w:szCs w:val="20"/>
        </w:rPr>
        <w:t>Wodzisławiu</w:t>
      </w:r>
      <w:r w:rsidRPr="002E398E">
        <w:rPr>
          <w:b/>
          <w:bCs/>
          <w:sz w:val="20"/>
          <w:szCs w:val="20"/>
        </w:rPr>
        <w:t xml:space="preserve"> Śląskim?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"/>
        <w:gridCol w:w="544"/>
        <w:gridCol w:w="9889"/>
        <w:gridCol w:w="10"/>
      </w:tblGrid>
      <w:tr w:rsidR="00961DE2" w:rsidRPr="002E398E" w14:paraId="329DA676" w14:textId="77777777" w:rsidTr="00075447">
        <w:trPr>
          <w:gridBefore w:val="1"/>
          <w:wBefore w:w="6" w:type="pct"/>
        </w:trPr>
        <w:tc>
          <w:tcPr>
            <w:tcW w:w="4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E8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CD280A1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i/>
                <w:iCs/>
                <w:color w:val="2E6B2E"/>
                <w:sz w:val="20"/>
                <w:szCs w:val="20"/>
              </w:rPr>
              <w:t>Proszę zaznaczyć 1 odpowiedź.</w:t>
            </w:r>
          </w:p>
        </w:tc>
      </w:tr>
      <w:tr w:rsidR="00961DE2" w:rsidRPr="002E398E" w14:paraId="63AC7DB0" w14:textId="77777777" w:rsidTr="00075447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6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773E6D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A2C6AC" w14:textId="7E0E583F" w:rsidR="00961DE2" w:rsidRPr="002E398E" w:rsidRDefault="00B91BBF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Jestem zdecydowanie za zmianami</w:t>
            </w:r>
          </w:p>
        </w:tc>
      </w:tr>
      <w:tr w:rsidR="00961DE2" w:rsidRPr="002E398E" w14:paraId="6DF84E48" w14:textId="77777777" w:rsidTr="00075447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6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5EB488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40BF51" w14:textId="42FB25F5" w:rsidR="00961DE2" w:rsidRPr="002E398E" w:rsidRDefault="00B91BBF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Jestem raczej za zmianami</w:t>
            </w:r>
          </w:p>
        </w:tc>
      </w:tr>
      <w:tr w:rsidR="00961DE2" w:rsidRPr="002E398E" w14:paraId="77C2CC01" w14:textId="77777777" w:rsidTr="00075447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6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E00169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A310A8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Nie mam zdania / trudno powiedzieć</w:t>
            </w:r>
          </w:p>
        </w:tc>
      </w:tr>
      <w:tr w:rsidR="00961DE2" w:rsidRPr="002E398E" w14:paraId="1470186E" w14:textId="77777777" w:rsidTr="00075447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6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192D71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F0EAE4" w14:textId="4E60652B" w:rsidR="00961DE2" w:rsidRPr="002E398E" w:rsidRDefault="00B91BBF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Jestem raczej przeciwko zmianom</w:t>
            </w:r>
          </w:p>
        </w:tc>
      </w:tr>
      <w:tr w:rsidR="00961DE2" w:rsidRPr="002E398E" w14:paraId="522A34FF" w14:textId="77777777" w:rsidTr="00075447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6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65E125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7B1038" w14:textId="52582132" w:rsidR="00961DE2" w:rsidRPr="002E398E" w:rsidRDefault="00B91BBF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Jestem zdecydowanie przeciwko zmianom</w:t>
            </w:r>
          </w:p>
        </w:tc>
      </w:tr>
    </w:tbl>
    <w:p w14:paraId="07E08604" w14:textId="6A0ED6BD" w:rsidR="00961DE2" w:rsidRPr="002E398E" w:rsidRDefault="002E398E" w:rsidP="002E398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Pr="002E398E">
        <w:rPr>
          <w:b/>
          <w:bCs/>
          <w:sz w:val="20"/>
          <w:szCs w:val="20"/>
        </w:rPr>
        <w:t>P5.  Proszę ocenić, w jakim stopniu popiera Pan/i następujące działania: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5676"/>
        <w:gridCol w:w="924"/>
        <w:gridCol w:w="922"/>
        <w:gridCol w:w="924"/>
        <w:gridCol w:w="922"/>
        <w:gridCol w:w="1058"/>
        <w:gridCol w:w="15"/>
      </w:tblGrid>
      <w:tr w:rsidR="00961DE2" w:rsidRPr="002E398E" w14:paraId="527EE569" w14:textId="77777777" w:rsidTr="00075447">
        <w:trPr>
          <w:gridBefore w:val="1"/>
          <w:wBefore w:w="7" w:type="pct"/>
        </w:trPr>
        <w:tc>
          <w:tcPr>
            <w:tcW w:w="49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E8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B81ED71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i/>
                <w:iCs/>
                <w:color w:val="2E6B2E"/>
                <w:sz w:val="20"/>
                <w:szCs w:val="20"/>
              </w:rPr>
              <w:t>Proszę ocenić każde działanie w skali od 1 do 5, gdzie 1 oznacza „Zdecydowanie nie popieram‟, a 5 „Zdecydowanie popieram‟. Proszę zaznaczyć po jednej odpowiedzi w każdym wierszu.</w:t>
            </w:r>
          </w:p>
        </w:tc>
      </w:tr>
      <w:tr w:rsidR="00961DE2" w:rsidRPr="002E398E" w14:paraId="7BC16562" w14:textId="77777777" w:rsidTr="00075447">
        <w:trPr>
          <w:gridAfter w:val="1"/>
          <w:wAfter w:w="7" w:type="pct"/>
        </w:trPr>
        <w:tc>
          <w:tcPr>
            <w:tcW w:w="2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3A5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42ADC1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b/>
                <w:bCs/>
                <w:color w:val="FFFFFF"/>
                <w:sz w:val="20"/>
                <w:szCs w:val="20"/>
              </w:rPr>
              <w:t>Działanie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3A5C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D107E96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3A5C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CD5002E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3A5C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274CDB0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3A5C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6039EC5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3A5C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3EED080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b/>
                <w:bCs/>
                <w:color w:val="FFFFFF"/>
                <w:sz w:val="20"/>
                <w:szCs w:val="20"/>
              </w:rPr>
              <w:t>5</w:t>
            </w:r>
          </w:p>
        </w:tc>
      </w:tr>
      <w:tr w:rsidR="00961DE2" w:rsidRPr="002E398E" w14:paraId="087DB7B9" w14:textId="77777777" w:rsidTr="00075447">
        <w:trPr>
          <w:gridAfter w:val="1"/>
          <w:wAfter w:w="7" w:type="pct"/>
        </w:trPr>
        <w:tc>
          <w:tcPr>
            <w:tcW w:w="2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5B6B38" w14:textId="77777777" w:rsidR="00961DE2" w:rsidRPr="002E398E" w:rsidRDefault="00000000" w:rsidP="002E398E">
            <w:pPr>
              <w:rPr>
                <w:color w:val="000000" w:themeColor="text1"/>
                <w:sz w:val="20"/>
                <w:szCs w:val="20"/>
              </w:rPr>
            </w:pPr>
            <w:r w:rsidRPr="002E398E">
              <w:rPr>
                <w:color w:val="000000" w:themeColor="text1"/>
                <w:sz w:val="20"/>
                <w:szCs w:val="20"/>
              </w:rPr>
              <w:t>Łączenie małych szkół w większe placówki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F2D1EAE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0FEE328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D5D6F97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48EC992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4D7DE73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</w:tr>
      <w:tr w:rsidR="00961DE2" w:rsidRPr="002E398E" w14:paraId="36F73371" w14:textId="77777777" w:rsidTr="00075447">
        <w:trPr>
          <w:gridAfter w:val="1"/>
          <w:wAfter w:w="7" w:type="pct"/>
        </w:trPr>
        <w:tc>
          <w:tcPr>
            <w:tcW w:w="2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FDF4CB" w14:textId="77777777" w:rsidR="00961DE2" w:rsidRPr="002E398E" w:rsidRDefault="00000000" w:rsidP="002E398E">
            <w:pPr>
              <w:rPr>
                <w:color w:val="000000" w:themeColor="text1"/>
                <w:sz w:val="20"/>
                <w:szCs w:val="20"/>
              </w:rPr>
            </w:pPr>
            <w:r w:rsidRPr="002E398E">
              <w:rPr>
                <w:color w:val="000000" w:themeColor="text1"/>
                <w:sz w:val="20"/>
                <w:szCs w:val="20"/>
              </w:rPr>
              <w:t>Zmniejszenie liczby uczniów w klasach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EA4FF9C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AEF0B25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F8B4D80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E291724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969B2A6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</w:tr>
      <w:tr w:rsidR="00961DE2" w:rsidRPr="002E398E" w14:paraId="1DD5BF6D" w14:textId="77777777" w:rsidTr="00075447">
        <w:trPr>
          <w:gridAfter w:val="1"/>
          <w:wAfter w:w="7" w:type="pct"/>
        </w:trPr>
        <w:tc>
          <w:tcPr>
            <w:tcW w:w="2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7D452D" w14:textId="77777777" w:rsidR="00961DE2" w:rsidRPr="002E398E" w:rsidRDefault="00000000" w:rsidP="002E398E">
            <w:pPr>
              <w:rPr>
                <w:color w:val="000000" w:themeColor="text1"/>
                <w:sz w:val="20"/>
                <w:szCs w:val="20"/>
              </w:rPr>
            </w:pPr>
            <w:r w:rsidRPr="002E398E">
              <w:rPr>
                <w:color w:val="000000" w:themeColor="text1"/>
                <w:sz w:val="20"/>
                <w:szCs w:val="20"/>
              </w:rPr>
              <w:t>Modernizacja i doposażenie wybranych szkół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4D3A1FF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5FA7487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4551E0F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06EF613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BE2FB77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</w:tr>
      <w:tr w:rsidR="00961DE2" w:rsidRPr="002E398E" w14:paraId="0968A9C5" w14:textId="77777777" w:rsidTr="00075447">
        <w:trPr>
          <w:gridAfter w:val="1"/>
          <w:wAfter w:w="7" w:type="pct"/>
        </w:trPr>
        <w:tc>
          <w:tcPr>
            <w:tcW w:w="2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1D7F1B" w14:textId="77777777" w:rsidR="00961DE2" w:rsidRPr="002E398E" w:rsidRDefault="00000000" w:rsidP="002E398E">
            <w:pPr>
              <w:rPr>
                <w:color w:val="000000" w:themeColor="text1"/>
                <w:sz w:val="20"/>
                <w:szCs w:val="20"/>
              </w:rPr>
            </w:pPr>
            <w:r w:rsidRPr="002E398E">
              <w:rPr>
                <w:color w:val="000000" w:themeColor="text1"/>
                <w:sz w:val="20"/>
                <w:szCs w:val="20"/>
              </w:rPr>
              <w:t>Przeniesienie uczniów do lepiej wyposażonej szkoły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2A205BB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CC27F06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C8FC379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24AF5F0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0C9D120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</w:tr>
      <w:tr w:rsidR="00961DE2" w:rsidRPr="002E398E" w14:paraId="58B7CDC3" w14:textId="77777777" w:rsidTr="00075447">
        <w:trPr>
          <w:gridAfter w:val="1"/>
          <w:wAfter w:w="7" w:type="pct"/>
        </w:trPr>
        <w:tc>
          <w:tcPr>
            <w:tcW w:w="2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45A8D6" w14:textId="77777777" w:rsidR="00961DE2" w:rsidRPr="002E398E" w:rsidRDefault="00000000" w:rsidP="002E398E">
            <w:pPr>
              <w:rPr>
                <w:color w:val="000000" w:themeColor="text1"/>
                <w:sz w:val="20"/>
                <w:szCs w:val="20"/>
              </w:rPr>
            </w:pPr>
            <w:r w:rsidRPr="002E398E">
              <w:rPr>
                <w:color w:val="000000" w:themeColor="text1"/>
                <w:sz w:val="20"/>
                <w:szCs w:val="20"/>
              </w:rPr>
              <w:t>Dostosowanie sieci szkół do malejącej liczby dzieci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E6ACB0B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1FC52C4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8000717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41CC7B0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F25659A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</w:tr>
    </w:tbl>
    <w:p w14:paraId="09ACB6E2" w14:textId="56510313" w:rsidR="00961DE2" w:rsidRPr="002E398E" w:rsidRDefault="002E398E" w:rsidP="002E398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Pr="002E398E">
        <w:rPr>
          <w:b/>
          <w:bCs/>
          <w:sz w:val="20"/>
          <w:szCs w:val="20"/>
        </w:rPr>
        <w:t xml:space="preserve">P6.  Co najbardziej niepokoi Pana/ią w związku z </w:t>
      </w:r>
      <w:r w:rsidR="00425CB5" w:rsidRPr="002E398E">
        <w:rPr>
          <w:b/>
          <w:bCs/>
          <w:sz w:val="20"/>
          <w:szCs w:val="20"/>
        </w:rPr>
        <w:t>ewentualnymi</w:t>
      </w:r>
      <w:r w:rsidRPr="002E398E">
        <w:rPr>
          <w:b/>
          <w:bCs/>
          <w:sz w:val="20"/>
          <w:szCs w:val="20"/>
        </w:rPr>
        <w:t xml:space="preserve"> zmianami?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"/>
        <w:gridCol w:w="544"/>
        <w:gridCol w:w="9889"/>
        <w:gridCol w:w="10"/>
      </w:tblGrid>
      <w:tr w:rsidR="00961DE2" w:rsidRPr="002E398E" w14:paraId="4747EC90" w14:textId="77777777" w:rsidTr="00075447">
        <w:trPr>
          <w:gridBefore w:val="1"/>
          <w:wBefore w:w="6" w:type="pct"/>
        </w:trPr>
        <w:tc>
          <w:tcPr>
            <w:tcW w:w="4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E8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1F0A071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i/>
                <w:iCs/>
                <w:color w:val="2E6B2E"/>
                <w:sz w:val="20"/>
                <w:szCs w:val="20"/>
              </w:rPr>
              <w:t>Proszę zaznaczyć maksymalnie 3 odpowiedzi.</w:t>
            </w:r>
          </w:p>
        </w:tc>
      </w:tr>
      <w:tr w:rsidR="00961DE2" w:rsidRPr="002E398E" w14:paraId="740665EB" w14:textId="77777777" w:rsidTr="00075447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6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D10088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☐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0E41FE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Dalszy dojazd do szkoły lub przedszkola</w:t>
            </w:r>
          </w:p>
        </w:tc>
      </w:tr>
      <w:tr w:rsidR="00961DE2" w:rsidRPr="002E398E" w14:paraId="37B79D36" w14:textId="77777777" w:rsidTr="00075447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6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80CE80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☐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7ECE27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Pogorszenie jakości nauczania</w:t>
            </w:r>
          </w:p>
        </w:tc>
      </w:tr>
      <w:tr w:rsidR="00961DE2" w:rsidRPr="002E398E" w14:paraId="26071D06" w14:textId="77777777" w:rsidTr="00075447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6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1701CD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☐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ACDF80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Utrata pracy przez nauczycieli</w:t>
            </w:r>
          </w:p>
        </w:tc>
      </w:tr>
      <w:tr w:rsidR="00961DE2" w:rsidRPr="002E398E" w14:paraId="1A129B40" w14:textId="77777777" w:rsidTr="00075447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6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9D2CC0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☐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CAB1C5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Trudności adaptacyjne dzieci po zmianie placówki</w:t>
            </w:r>
          </w:p>
        </w:tc>
      </w:tr>
      <w:tr w:rsidR="00961DE2" w:rsidRPr="002E398E" w14:paraId="75B01B32" w14:textId="77777777" w:rsidTr="00075447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6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DAA111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☐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61F992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Likwidacja placówki ważnej dla lokalnej społeczności</w:t>
            </w:r>
          </w:p>
        </w:tc>
      </w:tr>
      <w:tr w:rsidR="00B91BBF" w:rsidRPr="002E398E" w14:paraId="691C0DB7" w14:textId="77777777" w:rsidTr="00075447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6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CAE778" w14:textId="25735C39" w:rsidR="00B91BBF" w:rsidRPr="002E398E" w:rsidRDefault="00B91BBF" w:rsidP="002E398E">
            <w:pPr>
              <w:jc w:val="center"/>
              <w:rPr>
                <w:color w:val="2E6DA4"/>
                <w:sz w:val="20"/>
                <w:szCs w:val="20"/>
              </w:rPr>
            </w:pPr>
            <w:r w:rsidRPr="002E398E">
              <w:rPr>
                <w:rFonts w:ascii="Segoe UI Symbol" w:hAnsi="Segoe UI Symbol" w:cs="Segoe UI Symbol"/>
                <w:color w:val="2E6DA4"/>
                <w:sz w:val="20"/>
                <w:szCs w:val="20"/>
              </w:rPr>
              <w:t>☐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1ED69C" w14:textId="25A71912" w:rsidR="00B91BBF" w:rsidRPr="002E398E" w:rsidRDefault="00B91BBF" w:rsidP="002E398E">
            <w:pPr>
              <w:rPr>
                <w:color w:val="222222"/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Mam inne obawy – jakie? …</w:t>
            </w:r>
            <w:r w:rsidR="003D237B">
              <w:rPr>
                <w:color w:val="222222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961DE2" w:rsidRPr="002E398E" w14:paraId="3C383AC6" w14:textId="77777777" w:rsidTr="00075447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6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10401C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☐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7817DD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Brak szczególnych obaw</w:t>
            </w:r>
          </w:p>
        </w:tc>
      </w:tr>
    </w:tbl>
    <w:p w14:paraId="5AF3E2F2" w14:textId="516CC4CF" w:rsidR="00961DE2" w:rsidRPr="002E398E" w:rsidRDefault="00961DE2" w:rsidP="002E398E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961DE2" w:rsidRPr="002E398E" w14:paraId="07A7B7FD" w14:textId="77777777" w:rsidTr="00075447"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A5C"/>
            <w:tcMar>
              <w:top w:w="120" w:type="dxa"/>
              <w:left w:w="200" w:type="dxa"/>
              <w:bottom w:w="120" w:type="dxa"/>
              <w:right w:w="120" w:type="dxa"/>
            </w:tcMar>
          </w:tcPr>
          <w:p w14:paraId="595633EE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b/>
                <w:bCs/>
                <w:caps/>
                <w:color w:val="AACCEE"/>
                <w:sz w:val="20"/>
                <w:szCs w:val="20"/>
              </w:rPr>
              <w:t>SEKCJA 4</w:t>
            </w:r>
            <w:r w:rsidRPr="002E398E">
              <w:rPr>
                <w:b/>
                <w:bCs/>
                <w:color w:val="FFFFFF"/>
                <w:sz w:val="20"/>
                <w:szCs w:val="20"/>
              </w:rPr>
              <w:t xml:space="preserve">   Skutki i oczekiwania</w:t>
            </w:r>
          </w:p>
          <w:p w14:paraId="5B131F61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i/>
                <w:iCs/>
                <w:color w:val="AACCEE"/>
                <w:sz w:val="20"/>
                <w:szCs w:val="20"/>
              </w:rPr>
              <w:t>Ocena gotowości miasta i priorytety zmian</w:t>
            </w:r>
          </w:p>
        </w:tc>
      </w:tr>
    </w:tbl>
    <w:p w14:paraId="5EBB9272" w14:textId="100F6397" w:rsidR="00961DE2" w:rsidRPr="002E398E" w:rsidRDefault="00000000" w:rsidP="002E398E">
      <w:pPr>
        <w:rPr>
          <w:b/>
          <w:bCs/>
          <w:sz w:val="20"/>
          <w:szCs w:val="20"/>
        </w:rPr>
      </w:pPr>
      <w:r w:rsidRPr="002E398E">
        <w:rPr>
          <w:b/>
          <w:bCs/>
          <w:sz w:val="20"/>
          <w:szCs w:val="20"/>
        </w:rPr>
        <w:t xml:space="preserve">P7.  Jak Pan/i sądzi – które grupy najbardziej odczują skutki </w:t>
      </w:r>
      <w:r w:rsidR="00F467EE" w:rsidRPr="002E398E">
        <w:rPr>
          <w:b/>
          <w:bCs/>
          <w:sz w:val="20"/>
          <w:szCs w:val="20"/>
        </w:rPr>
        <w:t>ewentualnych</w:t>
      </w:r>
      <w:r w:rsidRPr="002E398E">
        <w:rPr>
          <w:b/>
          <w:bCs/>
          <w:sz w:val="20"/>
          <w:szCs w:val="20"/>
        </w:rPr>
        <w:t xml:space="preserve"> zmian?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"/>
        <w:gridCol w:w="5043"/>
        <w:gridCol w:w="425"/>
        <w:gridCol w:w="4655"/>
      </w:tblGrid>
      <w:tr w:rsidR="003D237B" w:rsidRPr="002E398E" w14:paraId="30AE0238" w14:textId="731979B2" w:rsidTr="003D237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E8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35E908F" w14:textId="1F18EA9B" w:rsidR="003D237B" w:rsidRPr="002E398E" w:rsidRDefault="003D237B" w:rsidP="002E398E">
            <w:pPr>
              <w:rPr>
                <w:i/>
                <w:iCs/>
                <w:color w:val="2E6B2E"/>
                <w:sz w:val="20"/>
                <w:szCs w:val="20"/>
              </w:rPr>
            </w:pPr>
            <w:r w:rsidRPr="002E398E">
              <w:rPr>
                <w:i/>
                <w:iCs/>
                <w:color w:val="2E6B2E"/>
                <w:sz w:val="20"/>
                <w:szCs w:val="20"/>
              </w:rPr>
              <w:t>Proszę zaznaczyć maksymalnie 2 odpowiedzi.</w:t>
            </w:r>
          </w:p>
        </w:tc>
      </w:tr>
      <w:tr w:rsidR="003D237B" w:rsidRPr="002E398E" w14:paraId="1A49A0B0" w14:textId="4DDC9132" w:rsidTr="003D237B">
        <w:tc>
          <w:tcPr>
            <w:tcW w:w="159" w:type="pct"/>
            <w:tcBorders>
              <w:top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E5E51D" w14:textId="77777777" w:rsidR="003D237B" w:rsidRPr="002E398E" w:rsidRDefault="003D237B" w:rsidP="003D237B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☐</w:t>
            </w:r>
          </w:p>
        </w:tc>
        <w:tc>
          <w:tcPr>
            <w:tcW w:w="2412" w:type="pct"/>
            <w:tcBorders>
              <w:top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9369AC" w14:textId="77777777" w:rsidR="003D237B" w:rsidRPr="002E398E" w:rsidRDefault="003D237B" w:rsidP="003D237B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Uczniowie</w:t>
            </w:r>
          </w:p>
        </w:tc>
        <w:tc>
          <w:tcPr>
            <w:tcW w:w="203" w:type="pct"/>
            <w:tcBorders>
              <w:top w:val="single" w:sz="4" w:space="0" w:color="auto"/>
            </w:tcBorders>
          </w:tcPr>
          <w:p w14:paraId="3689DCF2" w14:textId="1F171E45" w:rsidR="003D237B" w:rsidRPr="002E398E" w:rsidRDefault="003D237B" w:rsidP="003D237B">
            <w:pPr>
              <w:jc w:val="center"/>
              <w:rPr>
                <w:color w:val="222222"/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☐</w:t>
            </w:r>
          </w:p>
        </w:tc>
        <w:tc>
          <w:tcPr>
            <w:tcW w:w="2225" w:type="pct"/>
            <w:tcBorders>
              <w:top w:val="single" w:sz="4" w:space="0" w:color="auto"/>
            </w:tcBorders>
          </w:tcPr>
          <w:p w14:paraId="21BAFD70" w14:textId="3AC401DF" w:rsidR="003D237B" w:rsidRPr="002E398E" w:rsidRDefault="003D237B" w:rsidP="003D237B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 </w:t>
            </w:r>
            <w:r w:rsidRPr="002E398E">
              <w:rPr>
                <w:color w:val="222222"/>
                <w:sz w:val="20"/>
                <w:szCs w:val="20"/>
              </w:rPr>
              <w:t>Budżet i finanse miasta</w:t>
            </w:r>
          </w:p>
        </w:tc>
      </w:tr>
      <w:tr w:rsidR="003D237B" w:rsidRPr="002E398E" w14:paraId="366ABB12" w14:textId="1D997619" w:rsidTr="003D237B">
        <w:tc>
          <w:tcPr>
            <w:tcW w:w="159" w:type="pct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A63211" w14:textId="77777777" w:rsidR="003D237B" w:rsidRPr="002E398E" w:rsidRDefault="003D237B" w:rsidP="003D237B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☐</w:t>
            </w:r>
          </w:p>
        </w:tc>
        <w:tc>
          <w:tcPr>
            <w:tcW w:w="2412" w:type="pct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DB7D82" w14:textId="77777777" w:rsidR="003D237B" w:rsidRPr="002E398E" w:rsidRDefault="003D237B" w:rsidP="003D237B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Rodzice</w:t>
            </w:r>
          </w:p>
        </w:tc>
        <w:tc>
          <w:tcPr>
            <w:tcW w:w="203" w:type="pct"/>
          </w:tcPr>
          <w:p w14:paraId="01DC9B1A" w14:textId="54F0F290" w:rsidR="003D237B" w:rsidRPr="002E398E" w:rsidRDefault="003D237B" w:rsidP="003D237B">
            <w:pPr>
              <w:jc w:val="center"/>
              <w:rPr>
                <w:color w:val="222222"/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☐</w:t>
            </w:r>
          </w:p>
        </w:tc>
        <w:tc>
          <w:tcPr>
            <w:tcW w:w="2225" w:type="pct"/>
          </w:tcPr>
          <w:p w14:paraId="235470B4" w14:textId="0C889FD5" w:rsidR="003D237B" w:rsidRPr="002E398E" w:rsidRDefault="003D237B" w:rsidP="003D237B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 </w:t>
            </w:r>
            <w:r w:rsidRPr="002E398E">
              <w:rPr>
                <w:color w:val="222222"/>
                <w:sz w:val="20"/>
                <w:szCs w:val="20"/>
              </w:rPr>
              <w:t>Lokalna społeczność (dzielnica, osiedle, rejon)</w:t>
            </w:r>
          </w:p>
        </w:tc>
      </w:tr>
      <w:tr w:rsidR="003D237B" w:rsidRPr="002E398E" w14:paraId="3AD6B1D2" w14:textId="79747823" w:rsidTr="003D237B">
        <w:tc>
          <w:tcPr>
            <w:tcW w:w="159" w:type="pct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976906" w14:textId="77777777" w:rsidR="003D237B" w:rsidRPr="002E398E" w:rsidRDefault="003D237B" w:rsidP="003D237B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☐</w:t>
            </w:r>
          </w:p>
        </w:tc>
        <w:tc>
          <w:tcPr>
            <w:tcW w:w="2412" w:type="pct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A4C998" w14:textId="77777777" w:rsidR="003D237B" w:rsidRPr="002E398E" w:rsidRDefault="003D237B" w:rsidP="003D237B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Nauczyciele i pracownicy szkół</w:t>
            </w:r>
          </w:p>
        </w:tc>
        <w:tc>
          <w:tcPr>
            <w:tcW w:w="203" w:type="pct"/>
          </w:tcPr>
          <w:p w14:paraId="617A4E40" w14:textId="3A9672AD" w:rsidR="003D237B" w:rsidRPr="002E398E" w:rsidRDefault="003D237B" w:rsidP="003D237B">
            <w:pPr>
              <w:jc w:val="center"/>
              <w:rPr>
                <w:color w:val="222222"/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☐</w:t>
            </w:r>
          </w:p>
        </w:tc>
        <w:tc>
          <w:tcPr>
            <w:tcW w:w="2225" w:type="pct"/>
          </w:tcPr>
          <w:p w14:paraId="0431D340" w14:textId="7068745C" w:rsidR="003D237B" w:rsidRPr="002E398E" w:rsidRDefault="003D237B" w:rsidP="003D237B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 </w:t>
            </w:r>
            <w:r w:rsidRPr="002E398E">
              <w:rPr>
                <w:color w:val="222222"/>
                <w:sz w:val="20"/>
                <w:szCs w:val="20"/>
              </w:rPr>
              <w:t>Inne – jakie? …</w:t>
            </w:r>
            <w:r>
              <w:rPr>
                <w:color w:val="222222"/>
                <w:sz w:val="20"/>
                <w:szCs w:val="20"/>
              </w:rPr>
              <w:t>……………………………………….</w:t>
            </w:r>
          </w:p>
        </w:tc>
      </w:tr>
    </w:tbl>
    <w:p w14:paraId="0855CA1F" w14:textId="575D3BE4" w:rsidR="00961DE2" w:rsidRPr="002E398E" w:rsidRDefault="003D237B" w:rsidP="002E398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br/>
      </w:r>
      <w:r w:rsidRPr="002E398E">
        <w:rPr>
          <w:b/>
          <w:bCs/>
          <w:sz w:val="20"/>
          <w:szCs w:val="20"/>
        </w:rPr>
        <w:t xml:space="preserve">P8.  </w:t>
      </w:r>
      <w:r w:rsidR="00FD47D3" w:rsidRPr="002E398E">
        <w:rPr>
          <w:b/>
          <w:bCs/>
          <w:sz w:val="20"/>
          <w:szCs w:val="20"/>
        </w:rPr>
        <w:t>Jak ocenia Pan/Pani możliwość wprowadzenia zmian w sieci szkół i przedszkoli w mieście, biorąc pod uwagę jej obecny kształt i lokalne uwarunkowania?</w:t>
      </w:r>
      <w:r w:rsidR="009A0E7B" w:rsidRPr="002E398E">
        <w:rPr>
          <w:b/>
          <w:bCs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"/>
        <w:gridCol w:w="2271"/>
        <w:gridCol w:w="2041"/>
        <w:gridCol w:w="2041"/>
        <w:gridCol w:w="2041"/>
        <w:gridCol w:w="2041"/>
        <w:gridCol w:w="10"/>
      </w:tblGrid>
      <w:tr w:rsidR="00961DE2" w:rsidRPr="002E398E" w14:paraId="1AB339F5" w14:textId="77777777" w:rsidTr="00075447">
        <w:trPr>
          <w:gridBefore w:val="1"/>
          <w:wBefore w:w="5" w:type="pct"/>
        </w:trPr>
        <w:tc>
          <w:tcPr>
            <w:tcW w:w="49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E8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E37B8A3" w14:textId="476E93F1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i/>
                <w:iCs/>
                <w:color w:val="2E6B2E"/>
                <w:sz w:val="20"/>
                <w:szCs w:val="20"/>
              </w:rPr>
              <w:t>Proszę zaznaczyć 1 ocenę w skali od 1 do 5, gdzie 1 oznacza „</w:t>
            </w:r>
            <w:r w:rsidR="00777648" w:rsidRPr="00777648">
              <w:rPr>
                <w:i/>
                <w:iCs/>
                <w:color w:val="2E6B2E"/>
                <w:sz w:val="20"/>
                <w:szCs w:val="20"/>
              </w:rPr>
              <w:t>Bardzo trudne do wprowadzenia</w:t>
            </w:r>
            <w:r w:rsidRPr="002E398E">
              <w:rPr>
                <w:i/>
                <w:iCs/>
                <w:color w:val="2E6B2E"/>
                <w:sz w:val="20"/>
                <w:szCs w:val="20"/>
              </w:rPr>
              <w:t>‟, a 5 „</w:t>
            </w:r>
            <w:r w:rsidR="00777648" w:rsidRPr="00777648">
              <w:rPr>
                <w:i/>
                <w:iCs/>
                <w:color w:val="2E6B2E"/>
                <w:sz w:val="20"/>
                <w:szCs w:val="20"/>
              </w:rPr>
              <w:t>Bardzo łatwe do wprowadzenia</w:t>
            </w:r>
            <w:r w:rsidRPr="002E398E">
              <w:rPr>
                <w:i/>
                <w:iCs/>
                <w:color w:val="2E6B2E"/>
                <w:sz w:val="20"/>
                <w:szCs w:val="20"/>
              </w:rPr>
              <w:t>‟.</w:t>
            </w:r>
          </w:p>
        </w:tc>
      </w:tr>
      <w:tr w:rsidR="00961DE2" w:rsidRPr="002E398E" w14:paraId="5932A1F3" w14:textId="77777777" w:rsidTr="00075447">
        <w:trPr>
          <w:gridAfter w:val="1"/>
          <w:wAfter w:w="5" w:type="pct"/>
        </w:trPr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095C39E" w14:textId="7FF2A8BB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b/>
                <w:bCs/>
                <w:color w:val="1A3A5C"/>
                <w:sz w:val="20"/>
                <w:szCs w:val="20"/>
              </w:rPr>
              <w:t>1</w:t>
            </w:r>
            <w:r w:rsidR="003D237B">
              <w:rPr>
                <w:b/>
                <w:bCs/>
                <w:color w:val="1A3A5C"/>
                <w:sz w:val="20"/>
                <w:szCs w:val="20"/>
              </w:rPr>
              <w:t xml:space="preserve"> </w:t>
            </w:r>
            <w:r w:rsidR="003D237B"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C7E3FAB" w14:textId="0459BBCE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b/>
                <w:bCs/>
                <w:color w:val="1A3A5C"/>
                <w:sz w:val="20"/>
                <w:szCs w:val="20"/>
              </w:rPr>
              <w:t>2</w:t>
            </w:r>
            <w:r w:rsidR="003D237B">
              <w:rPr>
                <w:b/>
                <w:bCs/>
                <w:color w:val="1A3A5C"/>
                <w:sz w:val="20"/>
                <w:szCs w:val="20"/>
              </w:rPr>
              <w:t xml:space="preserve"> </w:t>
            </w:r>
            <w:r w:rsidR="003D237B"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25D509A" w14:textId="229CAEE6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b/>
                <w:bCs/>
                <w:color w:val="1A3A5C"/>
                <w:sz w:val="20"/>
                <w:szCs w:val="20"/>
              </w:rPr>
              <w:t>3</w:t>
            </w:r>
            <w:r w:rsidR="003D237B">
              <w:rPr>
                <w:b/>
                <w:bCs/>
                <w:color w:val="1A3A5C"/>
                <w:sz w:val="20"/>
                <w:szCs w:val="20"/>
              </w:rPr>
              <w:t xml:space="preserve"> </w:t>
            </w:r>
            <w:r w:rsidR="003D237B"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0E9D061" w14:textId="273E2AE2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b/>
                <w:bCs/>
                <w:color w:val="1A3A5C"/>
                <w:sz w:val="20"/>
                <w:szCs w:val="20"/>
              </w:rPr>
              <w:t>4</w:t>
            </w:r>
            <w:r w:rsidR="003D237B">
              <w:rPr>
                <w:b/>
                <w:bCs/>
                <w:color w:val="1A3A5C"/>
                <w:sz w:val="20"/>
                <w:szCs w:val="20"/>
              </w:rPr>
              <w:t xml:space="preserve"> </w:t>
            </w:r>
            <w:r w:rsidR="003D237B"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4EBE811" w14:textId="72898239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b/>
                <w:bCs/>
                <w:color w:val="1A3A5C"/>
                <w:sz w:val="20"/>
                <w:szCs w:val="20"/>
              </w:rPr>
              <w:t>5</w:t>
            </w:r>
            <w:r w:rsidR="003D237B">
              <w:rPr>
                <w:b/>
                <w:bCs/>
                <w:color w:val="1A3A5C"/>
                <w:sz w:val="20"/>
                <w:szCs w:val="20"/>
              </w:rPr>
              <w:t xml:space="preserve"> </w:t>
            </w:r>
            <w:r w:rsidR="003D237B" w:rsidRPr="002E398E">
              <w:rPr>
                <w:color w:val="2E6DA4"/>
                <w:sz w:val="20"/>
                <w:szCs w:val="20"/>
              </w:rPr>
              <w:t>○</w:t>
            </w:r>
          </w:p>
        </w:tc>
      </w:tr>
      <w:tr w:rsidR="00961DE2" w:rsidRPr="002E398E" w14:paraId="3F306DC5" w14:textId="77777777" w:rsidTr="00075447">
        <w:trPr>
          <w:gridAfter w:val="1"/>
          <w:wAfter w:w="5" w:type="pct"/>
        </w:trPr>
        <w:tc>
          <w:tcPr>
            <w:tcW w:w="1091" w:type="pct"/>
            <w:gridSpan w:val="2"/>
            <w:tcBorders>
              <w:top w:val="single" w:sz="4" w:space="0" w:color="auto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7BD5F3" w14:textId="04F4C373" w:rsidR="00961DE2" w:rsidRPr="002E398E" w:rsidRDefault="00FD47D3" w:rsidP="002E398E">
            <w:pPr>
              <w:rPr>
                <w:sz w:val="20"/>
                <w:szCs w:val="20"/>
              </w:rPr>
            </w:pPr>
            <w:r w:rsidRPr="002E398E">
              <w:rPr>
                <w:i/>
                <w:iCs/>
                <w:color w:val="666666"/>
                <w:sz w:val="20"/>
                <w:szCs w:val="20"/>
              </w:rPr>
              <w:t>Bardzo trudne do wprowadzenia</w:t>
            </w:r>
          </w:p>
        </w:tc>
        <w:tc>
          <w:tcPr>
            <w:tcW w:w="976" w:type="pct"/>
            <w:tcBorders>
              <w:top w:val="single" w:sz="4" w:space="0" w:color="auto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CB899E" w14:textId="77777777" w:rsidR="00961DE2" w:rsidRPr="002E398E" w:rsidRDefault="00961DE2" w:rsidP="002E3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6B5109" w14:textId="77777777" w:rsidR="00961DE2" w:rsidRPr="002E398E" w:rsidRDefault="00961DE2" w:rsidP="002E3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10898E" w14:textId="77777777" w:rsidR="00961DE2" w:rsidRPr="002E398E" w:rsidRDefault="00961DE2" w:rsidP="002E3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79EAC5" w14:textId="14031D80" w:rsidR="00961DE2" w:rsidRPr="002E398E" w:rsidRDefault="00FD47D3" w:rsidP="002E398E">
            <w:pPr>
              <w:jc w:val="right"/>
              <w:rPr>
                <w:sz w:val="20"/>
                <w:szCs w:val="20"/>
              </w:rPr>
            </w:pPr>
            <w:r w:rsidRPr="002E398E">
              <w:rPr>
                <w:i/>
                <w:iCs/>
                <w:color w:val="666666"/>
                <w:sz w:val="20"/>
                <w:szCs w:val="20"/>
              </w:rPr>
              <w:t>Bardzo łatwe do wprowadzenia</w:t>
            </w:r>
          </w:p>
        </w:tc>
      </w:tr>
    </w:tbl>
    <w:p w14:paraId="72B50F7D" w14:textId="1834D784" w:rsidR="00961DE2" w:rsidRPr="002E398E" w:rsidRDefault="002E398E" w:rsidP="002E398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Pr="002E398E">
        <w:rPr>
          <w:b/>
          <w:bCs/>
          <w:sz w:val="20"/>
          <w:szCs w:val="20"/>
        </w:rPr>
        <w:t>P9.  Co powinno być priorytetem dla władz miasta przy wprowadzaniu zmian w edukacji?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"/>
        <w:gridCol w:w="544"/>
        <w:gridCol w:w="9889"/>
        <w:gridCol w:w="10"/>
      </w:tblGrid>
      <w:tr w:rsidR="00961DE2" w:rsidRPr="002E398E" w14:paraId="14AF7C91" w14:textId="77777777" w:rsidTr="00075447">
        <w:trPr>
          <w:gridBefore w:val="1"/>
          <w:wBefore w:w="6" w:type="pct"/>
        </w:trPr>
        <w:tc>
          <w:tcPr>
            <w:tcW w:w="4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E8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7201417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i/>
                <w:iCs/>
                <w:color w:val="2E6B2E"/>
                <w:sz w:val="20"/>
                <w:szCs w:val="20"/>
              </w:rPr>
              <w:t>Proszę zaznaczyć 1 odpowiedź, która najlepiej odzwierciedla Pana/i pogląd.</w:t>
            </w:r>
          </w:p>
        </w:tc>
      </w:tr>
      <w:tr w:rsidR="00961DE2" w:rsidRPr="002E398E" w14:paraId="2D50BAD8" w14:textId="77777777" w:rsidTr="00075447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6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5F4EC7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5E0774" w14:textId="77777777" w:rsidR="00961DE2" w:rsidRPr="002E398E" w:rsidRDefault="00000000" w:rsidP="002E398E">
            <w:pPr>
              <w:rPr>
                <w:color w:val="000000" w:themeColor="text1"/>
                <w:sz w:val="20"/>
                <w:szCs w:val="20"/>
              </w:rPr>
            </w:pPr>
            <w:r w:rsidRPr="002E398E">
              <w:rPr>
                <w:color w:val="000000" w:themeColor="text1"/>
                <w:sz w:val="20"/>
                <w:szCs w:val="20"/>
              </w:rPr>
              <w:t>Jakość nauczania i warunki uczniów</w:t>
            </w:r>
          </w:p>
        </w:tc>
      </w:tr>
      <w:tr w:rsidR="00961DE2" w:rsidRPr="002E398E" w14:paraId="02CB75A9" w14:textId="77777777" w:rsidTr="00075447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6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1CB1CF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DE14AA" w14:textId="77777777" w:rsidR="00961DE2" w:rsidRPr="002E398E" w:rsidRDefault="00000000" w:rsidP="002E398E">
            <w:pPr>
              <w:rPr>
                <w:color w:val="000000" w:themeColor="text1"/>
                <w:sz w:val="20"/>
                <w:szCs w:val="20"/>
              </w:rPr>
            </w:pPr>
            <w:r w:rsidRPr="002E398E">
              <w:rPr>
                <w:color w:val="000000" w:themeColor="text1"/>
                <w:sz w:val="20"/>
                <w:szCs w:val="20"/>
              </w:rPr>
              <w:t>Efektywność finansowa (oszczędności dla budżetu miasta)</w:t>
            </w:r>
          </w:p>
        </w:tc>
      </w:tr>
      <w:tr w:rsidR="00961DE2" w:rsidRPr="002E398E" w14:paraId="3BA7E4BD" w14:textId="77777777" w:rsidTr="00075447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6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6D74D6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282889" w14:textId="77777777" w:rsidR="00961DE2" w:rsidRPr="002E398E" w:rsidRDefault="00000000" w:rsidP="002E398E">
            <w:pPr>
              <w:rPr>
                <w:color w:val="000000" w:themeColor="text1"/>
                <w:sz w:val="20"/>
                <w:szCs w:val="20"/>
              </w:rPr>
            </w:pPr>
            <w:r w:rsidRPr="002E398E">
              <w:rPr>
                <w:color w:val="000000" w:themeColor="text1"/>
                <w:sz w:val="20"/>
                <w:szCs w:val="20"/>
              </w:rPr>
              <w:t>Dostępność szkół w pobliżu miejsca zamieszkania</w:t>
            </w:r>
          </w:p>
        </w:tc>
      </w:tr>
      <w:tr w:rsidR="00961DE2" w:rsidRPr="002E398E" w14:paraId="342A4E78" w14:textId="77777777" w:rsidTr="00075447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6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FEFFC0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A64176" w14:textId="77777777" w:rsidR="00961DE2" w:rsidRPr="002E398E" w:rsidRDefault="00000000" w:rsidP="002E398E">
            <w:pPr>
              <w:rPr>
                <w:color w:val="000000" w:themeColor="text1"/>
                <w:sz w:val="20"/>
                <w:szCs w:val="20"/>
              </w:rPr>
            </w:pPr>
            <w:r w:rsidRPr="002E398E">
              <w:rPr>
                <w:color w:val="000000" w:themeColor="text1"/>
                <w:sz w:val="20"/>
                <w:szCs w:val="20"/>
              </w:rPr>
              <w:t>Ochrona miejsc pracy nauczycieli i pracowników oświaty</w:t>
            </w:r>
          </w:p>
        </w:tc>
      </w:tr>
      <w:tr w:rsidR="00961DE2" w:rsidRPr="002E398E" w14:paraId="49153855" w14:textId="77777777" w:rsidTr="00075447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6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111C25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71AD60" w14:textId="77777777" w:rsidR="00961DE2" w:rsidRPr="002E398E" w:rsidRDefault="00000000" w:rsidP="002E398E">
            <w:pPr>
              <w:rPr>
                <w:color w:val="000000" w:themeColor="text1"/>
                <w:sz w:val="20"/>
                <w:szCs w:val="20"/>
              </w:rPr>
            </w:pPr>
            <w:r w:rsidRPr="002E398E">
              <w:rPr>
                <w:color w:val="000000" w:themeColor="text1"/>
                <w:sz w:val="20"/>
                <w:szCs w:val="20"/>
              </w:rPr>
              <w:t>Wszystkie elementy są jednakowo ważne</w:t>
            </w:r>
          </w:p>
        </w:tc>
      </w:tr>
    </w:tbl>
    <w:p w14:paraId="1206CE0C" w14:textId="3E3C92AF" w:rsidR="00961DE2" w:rsidRPr="002E398E" w:rsidRDefault="002E398E" w:rsidP="002E398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Pr="002E398E">
        <w:rPr>
          <w:b/>
          <w:bCs/>
          <w:sz w:val="20"/>
          <w:szCs w:val="20"/>
        </w:rPr>
        <w:t>P10.  Czy władze miasta powinny przeprowadzić szerokie konsultacje społeczne przed wdrożeniem zmian?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"/>
        <w:gridCol w:w="544"/>
        <w:gridCol w:w="9889"/>
        <w:gridCol w:w="10"/>
      </w:tblGrid>
      <w:tr w:rsidR="00961DE2" w:rsidRPr="002E398E" w14:paraId="76EC5693" w14:textId="77777777" w:rsidTr="00075447">
        <w:trPr>
          <w:gridBefore w:val="1"/>
          <w:wBefore w:w="6" w:type="pct"/>
        </w:trPr>
        <w:tc>
          <w:tcPr>
            <w:tcW w:w="4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E8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A1B5DDB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i/>
                <w:iCs/>
                <w:color w:val="2E6B2E"/>
                <w:sz w:val="20"/>
                <w:szCs w:val="20"/>
              </w:rPr>
              <w:t>Proszę zaznaczyć 1 odpowiedź.</w:t>
            </w:r>
          </w:p>
        </w:tc>
      </w:tr>
      <w:tr w:rsidR="00961DE2" w:rsidRPr="002E398E" w14:paraId="5BE58B1C" w14:textId="77777777" w:rsidTr="00075447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6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0C9E7A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2880E3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Tak, koniecznie – przed podjęciem jakiejkolwiek wiążącej decyzji</w:t>
            </w:r>
          </w:p>
        </w:tc>
      </w:tr>
      <w:tr w:rsidR="00961DE2" w:rsidRPr="002E398E" w14:paraId="5828C644" w14:textId="77777777" w:rsidTr="00075447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6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169AC0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3B689A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Tak, choć ostateczna decyzja leży po stronie władz</w:t>
            </w:r>
          </w:p>
        </w:tc>
      </w:tr>
      <w:tr w:rsidR="00961DE2" w:rsidRPr="002E398E" w14:paraId="733DBD22" w14:textId="77777777" w:rsidTr="00075447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6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4B153E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7AACA2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Nie ma to dla mnie istotnego znaczenia</w:t>
            </w:r>
          </w:p>
        </w:tc>
      </w:tr>
      <w:tr w:rsidR="00961DE2" w:rsidRPr="002E398E" w14:paraId="3EC51ABA" w14:textId="77777777" w:rsidTr="00075447">
        <w:tblPrEx>
          <w:tbl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blBorders>
        </w:tblPrEx>
        <w:trPr>
          <w:gridAfter w:val="1"/>
          <w:wAfter w:w="6" w:type="pct"/>
        </w:trPr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8DABFA" w14:textId="77777777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0B5B94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color w:val="222222"/>
                <w:sz w:val="20"/>
                <w:szCs w:val="20"/>
              </w:rPr>
              <w:t>Nie – władze powinny działać sprawnie bez zbędnych konsultacji</w:t>
            </w:r>
          </w:p>
        </w:tc>
      </w:tr>
    </w:tbl>
    <w:p w14:paraId="36097B8F" w14:textId="343C7D01" w:rsidR="00961DE2" w:rsidRPr="002E398E" w:rsidRDefault="00961DE2" w:rsidP="002E398E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961DE2" w:rsidRPr="002E398E" w14:paraId="7CBE165A" w14:textId="77777777" w:rsidTr="00075447">
        <w:tc>
          <w:tcPr>
            <w:tcW w:w="5000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A5C"/>
            <w:tcMar>
              <w:top w:w="120" w:type="dxa"/>
              <w:left w:w="200" w:type="dxa"/>
              <w:bottom w:w="120" w:type="dxa"/>
              <w:right w:w="120" w:type="dxa"/>
            </w:tcMar>
          </w:tcPr>
          <w:p w14:paraId="40C26589" w14:textId="68133644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b/>
                <w:bCs/>
                <w:caps/>
                <w:color w:val="AACCEE"/>
                <w:sz w:val="20"/>
                <w:szCs w:val="20"/>
              </w:rPr>
              <w:t>SEKCJA 5</w:t>
            </w:r>
            <w:r w:rsidRPr="002E398E">
              <w:rPr>
                <w:b/>
                <w:bCs/>
                <w:color w:val="FFFFFF"/>
                <w:sz w:val="20"/>
                <w:szCs w:val="20"/>
              </w:rPr>
              <w:t xml:space="preserve">   Opinia otwarta</w:t>
            </w:r>
          </w:p>
        </w:tc>
      </w:tr>
    </w:tbl>
    <w:p w14:paraId="12F303E5" w14:textId="7549C46A" w:rsidR="00961DE2" w:rsidRPr="002E398E" w:rsidRDefault="00000000" w:rsidP="002E398E">
      <w:pPr>
        <w:rPr>
          <w:b/>
          <w:bCs/>
          <w:sz w:val="20"/>
          <w:szCs w:val="20"/>
        </w:rPr>
      </w:pPr>
      <w:r w:rsidRPr="002E398E">
        <w:rPr>
          <w:b/>
          <w:bCs/>
          <w:sz w:val="20"/>
          <w:szCs w:val="20"/>
        </w:rPr>
        <w:t xml:space="preserve">P11.  Jak Pan/i ocenia jakość edukacji w </w:t>
      </w:r>
      <w:r w:rsidR="00B91BBF" w:rsidRPr="002E398E">
        <w:rPr>
          <w:b/>
          <w:bCs/>
          <w:sz w:val="20"/>
          <w:szCs w:val="20"/>
        </w:rPr>
        <w:t>wodzisławskich</w:t>
      </w:r>
      <w:r w:rsidRPr="002E398E">
        <w:rPr>
          <w:b/>
          <w:bCs/>
          <w:sz w:val="20"/>
          <w:szCs w:val="20"/>
        </w:rPr>
        <w:t xml:space="preserve"> szkołach publicznych?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"/>
        <w:gridCol w:w="2079"/>
        <w:gridCol w:w="2089"/>
        <w:gridCol w:w="2089"/>
        <w:gridCol w:w="2089"/>
        <w:gridCol w:w="2089"/>
        <w:gridCol w:w="10"/>
      </w:tblGrid>
      <w:tr w:rsidR="00961DE2" w:rsidRPr="002E398E" w14:paraId="7DE85481" w14:textId="77777777" w:rsidTr="00075447">
        <w:trPr>
          <w:gridBefore w:val="1"/>
          <w:wBefore w:w="5" w:type="pct"/>
        </w:trPr>
        <w:tc>
          <w:tcPr>
            <w:tcW w:w="49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4E8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FE922CA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i/>
                <w:iCs/>
                <w:color w:val="2E6B2E"/>
                <w:sz w:val="20"/>
                <w:szCs w:val="20"/>
              </w:rPr>
              <w:t>Proszę zaznaczyć 1 ocenę w skali od 1 do 5, gdzie 1 oznacza „Bardzo niską jakość‟, a 5 „Bardzo wysoką jakość‟.</w:t>
            </w:r>
          </w:p>
        </w:tc>
      </w:tr>
      <w:tr w:rsidR="00961DE2" w:rsidRPr="002E398E" w14:paraId="7CE9B9D5" w14:textId="77777777" w:rsidTr="00075447">
        <w:trPr>
          <w:gridAfter w:val="1"/>
          <w:wAfter w:w="5" w:type="pct"/>
        </w:trPr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E9B2134" w14:textId="14EBB658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b/>
                <w:bCs/>
                <w:color w:val="1A3A5C"/>
                <w:sz w:val="20"/>
                <w:szCs w:val="20"/>
              </w:rPr>
              <w:t>1</w:t>
            </w:r>
            <w:r w:rsidR="003D237B">
              <w:rPr>
                <w:b/>
                <w:bCs/>
                <w:color w:val="1A3A5C"/>
                <w:sz w:val="20"/>
                <w:szCs w:val="20"/>
              </w:rPr>
              <w:t xml:space="preserve"> </w:t>
            </w:r>
            <w:r w:rsidR="003D237B"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0559E5C" w14:textId="084B1CB8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b/>
                <w:bCs/>
                <w:color w:val="1A3A5C"/>
                <w:sz w:val="20"/>
                <w:szCs w:val="20"/>
              </w:rPr>
              <w:t>2</w:t>
            </w:r>
            <w:r w:rsidR="003D237B">
              <w:rPr>
                <w:b/>
                <w:bCs/>
                <w:color w:val="1A3A5C"/>
                <w:sz w:val="20"/>
                <w:szCs w:val="20"/>
              </w:rPr>
              <w:t xml:space="preserve"> </w:t>
            </w:r>
            <w:r w:rsidR="003D237B"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FA8FA6C" w14:textId="4CFD2E62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b/>
                <w:bCs/>
                <w:color w:val="1A3A5C"/>
                <w:sz w:val="20"/>
                <w:szCs w:val="20"/>
              </w:rPr>
              <w:t>3</w:t>
            </w:r>
            <w:r w:rsidR="003D237B">
              <w:rPr>
                <w:b/>
                <w:bCs/>
                <w:color w:val="1A3A5C"/>
                <w:sz w:val="20"/>
                <w:szCs w:val="20"/>
              </w:rPr>
              <w:t xml:space="preserve"> </w:t>
            </w:r>
            <w:r w:rsidR="003D237B"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09BFA9E" w14:textId="3C80E936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b/>
                <w:bCs/>
                <w:color w:val="1A3A5C"/>
                <w:sz w:val="20"/>
                <w:szCs w:val="20"/>
              </w:rPr>
              <w:t>4</w:t>
            </w:r>
            <w:r w:rsidR="003D237B">
              <w:rPr>
                <w:b/>
                <w:bCs/>
                <w:color w:val="1A3A5C"/>
                <w:sz w:val="20"/>
                <w:szCs w:val="20"/>
              </w:rPr>
              <w:t xml:space="preserve"> </w:t>
            </w:r>
            <w:r w:rsidR="003D237B" w:rsidRPr="002E398E">
              <w:rPr>
                <w:color w:val="2E6DA4"/>
                <w:sz w:val="20"/>
                <w:szCs w:val="20"/>
              </w:rPr>
              <w:t>○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AEA6321" w14:textId="118AFA61" w:rsidR="00961DE2" w:rsidRPr="002E398E" w:rsidRDefault="00000000" w:rsidP="002E398E">
            <w:pPr>
              <w:jc w:val="center"/>
              <w:rPr>
                <w:sz w:val="20"/>
                <w:szCs w:val="20"/>
              </w:rPr>
            </w:pPr>
            <w:r w:rsidRPr="002E398E">
              <w:rPr>
                <w:b/>
                <w:bCs/>
                <w:color w:val="1A3A5C"/>
                <w:sz w:val="20"/>
                <w:szCs w:val="20"/>
              </w:rPr>
              <w:t>5</w:t>
            </w:r>
            <w:r w:rsidR="003D237B">
              <w:rPr>
                <w:b/>
                <w:bCs/>
                <w:color w:val="1A3A5C"/>
                <w:sz w:val="20"/>
                <w:szCs w:val="20"/>
              </w:rPr>
              <w:t xml:space="preserve"> </w:t>
            </w:r>
            <w:r w:rsidR="003D237B" w:rsidRPr="002E398E">
              <w:rPr>
                <w:color w:val="2E6DA4"/>
                <w:sz w:val="20"/>
                <w:szCs w:val="20"/>
              </w:rPr>
              <w:t>○</w:t>
            </w:r>
          </w:p>
        </w:tc>
      </w:tr>
      <w:tr w:rsidR="00961DE2" w:rsidRPr="002E398E" w14:paraId="509EEB27" w14:textId="77777777" w:rsidTr="00075447">
        <w:trPr>
          <w:gridAfter w:val="1"/>
          <w:wAfter w:w="5" w:type="pct"/>
        </w:trPr>
        <w:tc>
          <w:tcPr>
            <w:tcW w:w="999" w:type="pct"/>
            <w:gridSpan w:val="2"/>
            <w:tcBorders>
              <w:top w:val="single" w:sz="4" w:space="0" w:color="auto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8B2035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i/>
                <w:iCs/>
                <w:color w:val="666666"/>
                <w:sz w:val="20"/>
                <w:szCs w:val="20"/>
              </w:rPr>
              <w:t>Bardzo niska jakość</w:t>
            </w:r>
          </w:p>
        </w:tc>
        <w:tc>
          <w:tcPr>
            <w:tcW w:w="999" w:type="pct"/>
            <w:tcBorders>
              <w:top w:val="single" w:sz="4" w:space="0" w:color="auto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5F6699" w14:textId="77777777" w:rsidR="00961DE2" w:rsidRPr="002E398E" w:rsidRDefault="00961DE2" w:rsidP="002E3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EFD126" w14:textId="77777777" w:rsidR="00961DE2" w:rsidRPr="002E398E" w:rsidRDefault="00961DE2" w:rsidP="002E3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378948" w14:textId="77777777" w:rsidR="00961DE2" w:rsidRPr="002E398E" w:rsidRDefault="00961DE2" w:rsidP="002E3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9A46E8" w14:textId="77777777" w:rsidR="00961DE2" w:rsidRPr="002E398E" w:rsidRDefault="00000000" w:rsidP="002E398E">
            <w:pPr>
              <w:jc w:val="right"/>
              <w:rPr>
                <w:sz w:val="20"/>
                <w:szCs w:val="20"/>
              </w:rPr>
            </w:pPr>
            <w:r w:rsidRPr="002E398E">
              <w:rPr>
                <w:i/>
                <w:iCs/>
                <w:color w:val="666666"/>
                <w:sz w:val="20"/>
                <w:szCs w:val="20"/>
              </w:rPr>
              <w:t>Bardzo wysoka jakość</w:t>
            </w:r>
          </w:p>
        </w:tc>
      </w:tr>
    </w:tbl>
    <w:p w14:paraId="2BC2F453" w14:textId="1BB40799" w:rsidR="00961DE2" w:rsidRPr="002E398E" w:rsidRDefault="003D237B" w:rsidP="002E398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Pr="002E398E">
        <w:rPr>
          <w:b/>
          <w:bCs/>
          <w:sz w:val="20"/>
          <w:szCs w:val="20"/>
        </w:rPr>
        <w:t xml:space="preserve">P12.  Co szczególnie </w:t>
      </w:r>
      <w:r w:rsidR="00416B53" w:rsidRPr="002E398E">
        <w:rPr>
          <w:b/>
          <w:bCs/>
          <w:sz w:val="20"/>
          <w:szCs w:val="20"/>
        </w:rPr>
        <w:t>do</w:t>
      </w:r>
      <w:r w:rsidRPr="002E398E">
        <w:rPr>
          <w:b/>
          <w:bCs/>
          <w:sz w:val="20"/>
          <w:szCs w:val="20"/>
        </w:rPr>
        <w:t>ceni</w:t>
      </w:r>
      <w:r w:rsidR="00416B53" w:rsidRPr="002E398E">
        <w:rPr>
          <w:b/>
          <w:bCs/>
          <w:sz w:val="20"/>
          <w:szCs w:val="20"/>
        </w:rPr>
        <w:t>a</w:t>
      </w:r>
      <w:r w:rsidRPr="002E398E">
        <w:rPr>
          <w:b/>
          <w:bCs/>
          <w:sz w:val="20"/>
          <w:szCs w:val="20"/>
        </w:rPr>
        <w:t xml:space="preserve"> Pan/i w dotychczasowym systemie edukacji w </w:t>
      </w:r>
      <w:r w:rsidR="00B91BBF" w:rsidRPr="002E398E">
        <w:rPr>
          <w:b/>
          <w:bCs/>
          <w:sz w:val="20"/>
          <w:szCs w:val="20"/>
        </w:rPr>
        <w:t>Wodzisławiu</w:t>
      </w:r>
      <w:r w:rsidRPr="002E398E">
        <w:rPr>
          <w:b/>
          <w:bCs/>
          <w:sz w:val="20"/>
          <w:szCs w:val="20"/>
        </w:rPr>
        <w:t xml:space="preserve"> Śląskim?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7849"/>
        <w:gridCol w:w="659"/>
      </w:tblGrid>
      <w:tr w:rsidR="00961DE2" w:rsidRPr="002E398E" w14:paraId="06FE6286" w14:textId="77777777" w:rsidTr="003D237B">
        <w:trPr>
          <w:trHeight w:val="20"/>
        </w:trPr>
        <w:tc>
          <w:tcPr>
            <w:tcW w:w="5000" w:type="pct"/>
            <w:gridSpan w:val="3"/>
            <w:shd w:val="clear" w:color="auto" w:fill="E8F4E8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123D710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3D237B">
              <w:rPr>
                <w:i/>
                <w:iCs/>
                <w:color w:val="2E6B2E"/>
                <w:sz w:val="18"/>
                <w:szCs w:val="18"/>
              </w:rPr>
              <w:t>To pytanie jest opcjonalne. Proszę pisać swobodnie – nie ma złych odpowiedzi.</w:t>
            </w:r>
          </w:p>
        </w:tc>
      </w:tr>
      <w:tr w:rsidR="002E398E" w:rsidRPr="002E398E" w14:paraId="34CDD7C9" w14:textId="77777777" w:rsidTr="00E87156">
        <w:trPr>
          <w:gridAfter w:val="1"/>
          <w:wAfter w:w="315" w:type="pct"/>
        </w:trPr>
        <w:tc>
          <w:tcPr>
            <w:tcW w:w="934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80" w:type="dxa"/>
            </w:tcMar>
          </w:tcPr>
          <w:p w14:paraId="3CF17384" w14:textId="77777777" w:rsidR="002E398E" w:rsidRPr="002E398E" w:rsidRDefault="002E398E" w:rsidP="002E398E">
            <w:pPr>
              <w:rPr>
                <w:sz w:val="20"/>
                <w:szCs w:val="20"/>
              </w:rPr>
            </w:pPr>
            <w:r w:rsidRPr="002E398E">
              <w:rPr>
                <w:i/>
                <w:iCs/>
                <w:color w:val="888888"/>
                <w:sz w:val="20"/>
                <w:szCs w:val="20"/>
              </w:rPr>
              <w:t>Odpowiedź:</w:t>
            </w:r>
          </w:p>
        </w:tc>
        <w:tc>
          <w:tcPr>
            <w:tcW w:w="3751" w:type="pct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80" w:type="dxa"/>
              <w:bottom w:w="160" w:type="dxa"/>
              <w:right w:w="0" w:type="dxa"/>
            </w:tcMar>
          </w:tcPr>
          <w:p w14:paraId="14F0070C" w14:textId="77777777" w:rsidR="002E398E" w:rsidRDefault="002E398E" w:rsidP="002E398E">
            <w:pPr>
              <w:rPr>
                <w:sz w:val="20"/>
                <w:szCs w:val="20"/>
              </w:rPr>
            </w:pPr>
            <w:r w:rsidRPr="002E398E">
              <w:rPr>
                <w:sz w:val="20"/>
                <w:szCs w:val="20"/>
              </w:rPr>
              <w:t xml:space="preserve"> </w:t>
            </w:r>
          </w:p>
          <w:p w14:paraId="15E95E28" w14:textId="70010214" w:rsidR="003D237B" w:rsidRPr="003D237B" w:rsidRDefault="003D237B" w:rsidP="002E398E">
            <w:pPr>
              <w:rPr>
                <w:sz w:val="28"/>
                <w:szCs w:val="28"/>
              </w:rPr>
            </w:pPr>
          </w:p>
        </w:tc>
      </w:tr>
    </w:tbl>
    <w:p w14:paraId="5F5C9C5D" w14:textId="64944070" w:rsidR="00961DE2" w:rsidRPr="002E398E" w:rsidRDefault="003D237B" w:rsidP="002E398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Pr="002E398E">
        <w:rPr>
          <w:b/>
          <w:bCs/>
          <w:sz w:val="20"/>
          <w:szCs w:val="20"/>
        </w:rPr>
        <w:t xml:space="preserve">P13.  Jaką jedną zmianę uważa Pan/i za najważniejszą dla poprawy edukacji w </w:t>
      </w:r>
      <w:r w:rsidR="00B91BBF" w:rsidRPr="002E398E">
        <w:rPr>
          <w:b/>
          <w:bCs/>
          <w:sz w:val="20"/>
          <w:szCs w:val="20"/>
        </w:rPr>
        <w:t>Wodzisławiu</w:t>
      </w:r>
      <w:r w:rsidRPr="002E398E">
        <w:rPr>
          <w:b/>
          <w:bCs/>
          <w:sz w:val="20"/>
          <w:szCs w:val="20"/>
        </w:rPr>
        <w:t xml:space="preserve"> Śląskim?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7849"/>
        <w:gridCol w:w="659"/>
      </w:tblGrid>
      <w:tr w:rsidR="00961DE2" w:rsidRPr="002E398E" w14:paraId="10F72888" w14:textId="77777777" w:rsidTr="00E87156">
        <w:tc>
          <w:tcPr>
            <w:tcW w:w="4997" w:type="pct"/>
            <w:gridSpan w:val="3"/>
            <w:shd w:val="clear" w:color="auto" w:fill="E8F4E8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EE77818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3D237B">
              <w:rPr>
                <w:i/>
                <w:iCs/>
                <w:color w:val="2E6B2E"/>
                <w:sz w:val="18"/>
                <w:szCs w:val="18"/>
              </w:rPr>
              <w:t>To pytanie jest opcjonalne. Proszę wymienić jedną konkretną zmianę.</w:t>
            </w:r>
          </w:p>
        </w:tc>
      </w:tr>
      <w:tr w:rsidR="00961DE2" w:rsidRPr="002E398E" w14:paraId="3F4609FD" w14:textId="77777777" w:rsidTr="00E87156">
        <w:trPr>
          <w:gridAfter w:val="1"/>
          <w:wAfter w:w="315" w:type="pct"/>
        </w:trPr>
        <w:tc>
          <w:tcPr>
            <w:tcW w:w="934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80" w:type="dxa"/>
            </w:tcMar>
          </w:tcPr>
          <w:p w14:paraId="0450BE4B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i/>
                <w:iCs/>
                <w:color w:val="888888"/>
                <w:sz w:val="20"/>
                <w:szCs w:val="20"/>
              </w:rPr>
              <w:t>Odpowiedź:</w:t>
            </w:r>
          </w:p>
        </w:tc>
        <w:tc>
          <w:tcPr>
            <w:tcW w:w="3751" w:type="pct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80" w:type="dxa"/>
              <w:bottom w:w="160" w:type="dxa"/>
              <w:right w:w="0" w:type="dxa"/>
            </w:tcMar>
          </w:tcPr>
          <w:p w14:paraId="02D826CD" w14:textId="77777777" w:rsidR="00961DE2" w:rsidRDefault="00000000" w:rsidP="002E398E">
            <w:pPr>
              <w:rPr>
                <w:sz w:val="20"/>
                <w:szCs w:val="20"/>
              </w:rPr>
            </w:pPr>
            <w:r w:rsidRPr="002E398E">
              <w:rPr>
                <w:sz w:val="20"/>
                <w:szCs w:val="20"/>
              </w:rPr>
              <w:t xml:space="preserve"> </w:t>
            </w:r>
          </w:p>
          <w:p w14:paraId="28A0E38B" w14:textId="77777777" w:rsidR="003D237B" w:rsidRPr="003D237B" w:rsidRDefault="003D237B" w:rsidP="002E398E">
            <w:pPr>
              <w:rPr>
                <w:sz w:val="28"/>
                <w:szCs w:val="28"/>
              </w:rPr>
            </w:pPr>
          </w:p>
        </w:tc>
      </w:tr>
    </w:tbl>
    <w:p w14:paraId="715E48EB" w14:textId="2678E9F2" w:rsidR="00961DE2" w:rsidRPr="002E398E" w:rsidRDefault="003D237B" w:rsidP="002E398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Pr="002E398E">
        <w:rPr>
          <w:b/>
          <w:bCs/>
          <w:sz w:val="20"/>
          <w:szCs w:val="20"/>
        </w:rPr>
        <w:t xml:space="preserve">P14.  Dodatkowe uwagi, sugestie lub komentarze dotyczące edukacji w </w:t>
      </w:r>
      <w:r w:rsidR="00B91BBF" w:rsidRPr="002E398E">
        <w:rPr>
          <w:b/>
          <w:bCs/>
          <w:sz w:val="20"/>
          <w:szCs w:val="20"/>
        </w:rPr>
        <w:t>Wodzisławiu</w:t>
      </w:r>
      <w:r w:rsidRPr="002E398E">
        <w:rPr>
          <w:b/>
          <w:bCs/>
          <w:sz w:val="20"/>
          <w:szCs w:val="20"/>
        </w:rPr>
        <w:t xml:space="preserve"> Śląskim: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7849"/>
        <w:gridCol w:w="659"/>
      </w:tblGrid>
      <w:tr w:rsidR="00961DE2" w:rsidRPr="002E398E" w14:paraId="786CEE40" w14:textId="77777777" w:rsidTr="00E87156">
        <w:tc>
          <w:tcPr>
            <w:tcW w:w="5000" w:type="pct"/>
            <w:gridSpan w:val="3"/>
            <w:shd w:val="clear" w:color="auto" w:fill="E8F4E8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9205515" w14:textId="77777777" w:rsidR="00961DE2" w:rsidRPr="002E398E" w:rsidRDefault="00000000" w:rsidP="002E398E">
            <w:pPr>
              <w:rPr>
                <w:sz w:val="20"/>
                <w:szCs w:val="20"/>
              </w:rPr>
            </w:pPr>
            <w:r w:rsidRPr="003D237B">
              <w:rPr>
                <w:i/>
                <w:iCs/>
                <w:color w:val="2E6B2E"/>
                <w:sz w:val="18"/>
                <w:szCs w:val="18"/>
              </w:rPr>
              <w:t>To pytanie jest opcjonalne.</w:t>
            </w:r>
          </w:p>
        </w:tc>
      </w:tr>
      <w:tr w:rsidR="00E87156" w:rsidRPr="002E398E" w14:paraId="59D42BA5" w14:textId="77777777" w:rsidTr="00191629">
        <w:trPr>
          <w:gridAfter w:val="1"/>
          <w:wAfter w:w="315" w:type="pct"/>
        </w:trPr>
        <w:tc>
          <w:tcPr>
            <w:tcW w:w="934" w:type="pc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80" w:type="dxa"/>
            </w:tcMar>
          </w:tcPr>
          <w:p w14:paraId="68941528" w14:textId="77777777" w:rsidR="00E87156" w:rsidRPr="002E398E" w:rsidRDefault="00E87156" w:rsidP="002E398E">
            <w:pPr>
              <w:rPr>
                <w:sz w:val="20"/>
                <w:szCs w:val="20"/>
              </w:rPr>
            </w:pPr>
            <w:r w:rsidRPr="002E398E">
              <w:rPr>
                <w:i/>
                <w:iCs/>
                <w:color w:val="888888"/>
                <w:sz w:val="20"/>
                <w:szCs w:val="20"/>
              </w:rPr>
              <w:t>Odpowiedź:</w:t>
            </w:r>
          </w:p>
        </w:tc>
        <w:tc>
          <w:tcPr>
            <w:tcW w:w="3751" w:type="pct"/>
            <w:tcBorders>
              <w:top w:val="none" w:sz="0" w:space="0" w:color="FFFFFF"/>
              <w:left w:val="none" w:sz="0" w:space="0" w:color="FFFFFF"/>
              <w:bottom w:val="single" w:sz="1" w:space="0" w:color="AAAAAA"/>
              <w:right w:val="none" w:sz="0" w:space="0" w:color="FFFFFF"/>
            </w:tcBorders>
            <w:tcMar>
              <w:top w:w="80" w:type="dxa"/>
              <w:left w:w="80" w:type="dxa"/>
              <w:bottom w:w="160" w:type="dxa"/>
              <w:right w:w="0" w:type="dxa"/>
            </w:tcMar>
          </w:tcPr>
          <w:p w14:paraId="1AA164B0" w14:textId="77777777" w:rsidR="00E87156" w:rsidRDefault="00E87156" w:rsidP="002E398E">
            <w:pPr>
              <w:rPr>
                <w:sz w:val="20"/>
                <w:szCs w:val="20"/>
              </w:rPr>
            </w:pPr>
            <w:r w:rsidRPr="002E398E">
              <w:rPr>
                <w:sz w:val="20"/>
                <w:szCs w:val="20"/>
              </w:rPr>
              <w:t xml:space="preserve"> </w:t>
            </w:r>
          </w:p>
          <w:p w14:paraId="13FC8703" w14:textId="71CE721D" w:rsidR="003D237B" w:rsidRPr="003D237B" w:rsidRDefault="003D237B" w:rsidP="002E398E">
            <w:pPr>
              <w:rPr>
                <w:sz w:val="28"/>
                <w:szCs w:val="28"/>
              </w:rPr>
            </w:pPr>
          </w:p>
        </w:tc>
      </w:tr>
    </w:tbl>
    <w:p w14:paraId="069916BF" w14:textId="77777777" w:rsidR="003D237B" w:rsidRDefault="003D237B" w:rsidP="002E398E">
      <w:pPr>
        <w:jc w:val="center"/>
        <w:rPr>
          <w:b/>
          <w:bCs/>
          <w:sz w:val="20"/>
          <w:szCs w:val="20"/>
        </w:rPr>
      </w:pPr>
    </w:p>
    <w:p w14:paraId="3A47605D" w14:textId="3A0A4194" w:rsidR="00961DE2" w:rsidRPr="002E398E" w:rsidRDefault="002E398E" w:rsidP="002E398E">
      <w:pPr>
        <w:jc w:val="center"/>
        <w:rPr>
          <w:b/>
          <w:bCs/>
          <w:sz w:val="20"/>
          <w:szCs w:val="20"/>
        </w:rPr>
      </w:pPr>
      <w:r w:rsidRPr="002E398E">
        <w:rPr>
          <w:b/>
          <w:bCs/>
          <w:sz w:val="20"/>
          <w:szCs w:val="20"/>
        </w:rPr>
        <w:t>Dziękujemy za wypełnienie ankiety!</w:t>
      </w:r>
    </w:p>
    <w:sectPr w:rsidR="00961DE2" w:rsidRPr="002E398E" w:rsidSect="003D237B">
      <w:headerReference w:type="default" r:id="rId7"/>
      <w:footerReference w:type="default" r:id="rId8"/>
      <w:pgSz w:w="11906" w:h="16838"/>
      <w:pgMar w:top="964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D47FF" w14:textId="77777777" w:rsidR="00CB2E82" w:rsidRDefault="00CB2E82">
      <w:r>
        <w:separator/>
      </w:r>
    </w:p>
  </w:endnote>
  <w:endnote w:type="continuationSeparator" w:id="0">
    <w:p w14:paraId="5584B874" w14:textId="77777777" w:rsidR="00CB2E82" w:rsidRDefault="00CB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2400" w14:textId="77777777" w:rsidR="0056233D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6A4C0" w14:textId="77777777" w:rsidR="00CB2E82" w:rsidRDefault="00CB2E82">
      <w:r>
        <w:separator/>
      </w:r>
    </w:p>
  </w:footnote>
  <w:footnote w:type="continuationSeparator" w:id="0">
    <w:p w14:paraId="54C5DFBC" w14:textId="77777777" w:rsidR="00CB2E82" w:rsidRDefault="00CB2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BA98" w14:textId="7B8520A3" w:rsidR="0056233D" w:rsidRDefault="002E398E" w:rsidP="002E398E">
    <w:pPr>
      <w:jc w:val="right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18EEDD" wp14:editId="153B39DB">
              <wp:simplePos x="0" y="0"/>
              <wp:positionH relativeFrom="column">
                <wp:posOffset>1280160</wp:posOffset>
              </wp:positionH>
              <wp:positionV relativeFrom="paragraph">
                <wp:posOffset>-46355</wp:posOffset>
              </wp:positionV>
              <wp:extent cx="4000500" cy="465455"/>
              <wp:effectExtent l="0" t="0" r="0" b="0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4654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8D3428" w14:textId="14BAA87F" w:rsidR="002E398E" w:rsidRPr="003D237B" w:rsidRDefault="002E398E" w:rsidP="003D237B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3D237B">
                            <w:rPr>
                              <w:sz w:val="20"/>
                              <w:szCs w:val="20"/>
                            </w:rPr>
                            <w:t>Badanie opinii mieszkańców Wodzisławia Śląskiego</w:t>
                          </w:r>
                        </w:p>
                        <w:p w14:paraId="6E78CF2A" w14:textId="0D16C524" w:rsidR="002E398E" w:rsidRPr="003D237B" w:rsidRDefault="002E398E" w:rsidP="003D237B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3D237B">
                            <w:rPr>
                              <w:sz w:val="20"/>
                              <w:szCs w:val="20"/>
                            </w:rPr>
                            <w:t>na temat planowanych zmian w systemie edukacji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18EED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100.8pt;margin-top:-3.65pt;width:315pt;height:3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" fillcolor="white [3201]" stroked="f" strokeweight=".5pt">
              <v:textbox>
                <w:txbxContent>
                  <w:p w14:paraId="5D8D3428" w14:textId="14BAA87F" w:rsidR="002E398E" w:rsidRPr="003D237B" w:rsidRDefault="002E398E" w:rsidP="003D237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D237B">
                      <w:rPr>
                        <w:sz w:val="20"/>
                        <w:szCs w:val="20"/>
                      </w:rPr>
                      <w:t>Badanie opinii mieszkańców Wodzisławia Śląskiego</w:t>
                    </w:r>
                  </w:p>
                  <w:p w14:paraId="6E78CF2A" w14:textId="0D16C524" w:rsidR="002E398E" w:rsidRPr="003D237B" w:rsidRDefault="002E398E" w:rsidP="003D237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3D237B">
                      <w:rPr>
                        <w:sz w:val="20"/>
                        <w:szCs w:val="20"/>
                      </w:rPr>
                      <w:t>na temat planowanych zmian w systemie edukacji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16927592" wp14:editId="05D7EF2F">
          <wp:simplePos x="0" y="0"/>
          <wp:positionH relativeFrom="column">
            <wp:posOffset>5280660</wp:posOffset>
          </wp:positionH>
          <wp:positionV relativeFrom="paragraph">
            <wp:posOffset>-27940</wp:posOffset>
          </wp:positionV>
          <wp:extent cx="981075" cy="44750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38"/>
                  <a:stretch/>
                </pic:blipFill>
                <pic:spPr bwMode="auto">
                  <a:xfrm>
                    <a:off x="0" y="0"/>
                    <a:ext cx="981075" cy="4475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546E19D4" wp14:editId="4F344B40">
          <wp:simplePos x="0" y="0"/>
          <wp:positionH relativeFrom="column">
            <wp:posOffset>-224789</wp:posOffset>
          </wp:positionH>
          <wp:positionV relativeFrom="paragraph">
            <wp:posOffset>-55879</wp:posOffset>
          </wp:positionV>
          <wp:extent cx="1657350" cy="475240"/>
          <wp:effectExtent l="0" t="0" r="0" b="127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247"/>
                  <a:stretch/>
                </pic:blipFill>
                <pic:spPr bwMode="auto">
                  <a:xfrm>
                    <a:off x="0" y="0"/>
                    <a:ext cx="1671702" cy="479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61E"/>
    <w:multiLevelType w:val="hybridMultilevel"/>
    <w:tmpl w:val="D05AB904"/>
    <w:lvl w:ilvl="0" w:tplc="84EA6EE8">
      <w:start w:val="1"/>
      <w:numFmt w:val="bullet"/>
      <w:lvlText w:val="•"/>
      <w:lvlJc w:val="left"/>
      <w:pPr>
        <w:ind w:left="720" w:hanging="360"/>
      </w:pPr>
    </w:lvl>
    <w:lvl w:ilvl="1" w:tplc="57885E1E">
      <w:numFmt w:val="decimal"/>
      <w:lvlText w:val=""/>
      <w:lvlJc w:val="left"/>
    </w:lvl>
    <w:lvl w:ilvl="2" w:tplc="2CC0292E">
      <w:numFmt w:val="decimal"/>
      <w:lvlText w:val=""/>
      <w:lvlJc w:val="left"/>
    </w:lvl>
    <w:lvl w:ilvl="3" w:tplc="0E400812">
      <w:numFmt w:val="decimal"/>
      <w:lvlText w:val=""/>
      <w:lvlJc w:val="left"/>
    </w:lvl>
    <w:lvl w:ilvl="4" w:tplc="EF205150">
      <w:numFmt w:val="decimal"/>
      <w:lvlText w:val=""/>
      <w:lvlJc w:val="left"/>
    </w:lvl>
    <w:lvl w:ilvl="5" w:tplc="EB129C7C">
      <w:numFmt w:val="decimal"/>
      <w:lvlText w:val=""/>
      <w:lvlJc w:val="left"/>
    </w:lvl>
    <w:lvl w:ilvl="6" w:tplc="DF90204C">
      <w:numFmt w:val="decimal"/>
      <w:lvlText w:val=""/>
      <w:lvlJc w:val="left"/>
    </w:lvl>
    <w:lvl w:ilvl="7" w:tplc="78B0669C">
      <w:numFmt w:val="decimal"/>
      <w:lvlText w:val=""/>
      <w:lvlJc w:val="left"/>
    </w:lvl>
    <w:lvl w:ilvl="8" w:tplc="D22EEDB0">
      <w:numFmt w:val="decimal"/>
      <w:lvlText w:val=""/>
      <w:lvlJc w:val="left"/>
    </w:lvl>
  </w:abstractNum>
  <w:abstractNum w:abstractNumId="1" w15:restartNumberingAfterBreak="0">
    <w:nsid w:val="06AC32CC"/>
    <w:multiLevelType w:val="hybridMultilevel"/>
    <w:tmpl w:val="08AAE62A"/>
    <w:lvl w:ilvl="0" w:tplc="612C4DEE">
      <w:start w:val="1"/>
      <w:numFmt w:val="bullet"/>
      <w:lvlText w:val="●"/>
      <w:lvlJc w:val="left"/>
      <w:pPr>
        <w:ind w:left="720" w:hanging="360"/>
      </w:pPr>
    </w:lvl>
    <w:lvl w:ilvl="1" w:tplc="1BA04CC4">
      <w:start w:val="1"/>
      <w:numFmt w:val="bullet"/>
      <w:lvlText w:val="○"/>
      <w:lvlJc w:val="left"/>
      <w:pPr>
        <w:ind w:left="1440" w:hanging="360"/>
      </w:pPr>
    </w:lvl>
    <w:lvl w:ilvl="2" w:tplc="7C44A66E">
      <w:start w:val="1"/>
      <w:numFmt w:val="bullet"/>
      <w:lvlText w:val="■"/>
      <w:lvlJc w:val="left"/>
      <w:pPr>
        <w:ind w:left="2160" w:hanging="360"/>
      </w:pPr>
    </w:lvl>
    <w:lvl w:ilvl="3" w:tplc="6B9234D8">
      <w:start w:val="1"/>
      <w:numFmt w:val="bullet"/>
      <w:lvlText w:val="●"/>
      <w:lvlJc w:val="left"/>
      <w:pPr>
        <w:ind w:left="2880" w:hanging="360"/>
      </w:pPr>
    </w:lvl>
    <w:lvl w:ilvl="4" w:tplc="97B2FCFE">
      <w:start w:val="1"/>
      <w:numFmt w:val="bullet"/>
      <w:lvlText w:val="○"/>
      <w:lvlJc w:val="left"/>
      <w:pPr>
        <w:ind w:left="3600" w:hanging="360"/>
      </w:pPr>
    </w:lvl>
    <w:lvl w:ilvl="5" w:tplc="2E722C98">
      <w:start w:val="1"/>
      <w:numFmt w:val="bullet"/>
      <w:lvlText w:val="■"/>
      <w:lvlJc w:val="left"/>
      <w:pPr>
        <w:ind w:left="4320" w:hanging="360"/>
      </w:pPr>
    </w:lvl>
    <w:lvl w:ilvl="6" w:tplc="3F7AA630">
      <w:start w:val="1"/>
      <w:numFmt w:val="bullet"/>
      <w:lvlText w:val="●"/>
      <w:lvlJc w:val="left"/>
      <w:pPr>
        <w:ind w:left="5040" w:hanging="360"/>
      </w:pPr>
    </w:lvl>
    <w:lvl w:ilvl="7" w:tplc="15A85012">
      <w:start w:val="1"/>
      <w:numFmt w:val="bullet"/>
      <w:lvlText w:val="●"/>
      <w:lvlJc w:val="left"/>
      <w:pPr>
        <w:ind w:left="5760" w:hanging="360"/>
      </w:pPr>
    </w:lvl>
    <w:lvl w:ilvl="8" w:tplc="1432370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F0436A3"/>
    <w:multiLevelType w:val="hybridMultilevel"/>
    <w:tmpl w:val="82DEF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637977">
    <w:abstractNumId w:val="1"/>
    <w:lvlOverride w:ilvl="0">
      <w:startOverride w:val="1"/>
    </w:lvlOverride>
  </w:num>
  <w:num w:numId="2" w16cid:durableId="462776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DE2"/>
    <w:rsid w:val="00075447"/>
    <w:rsid w:val="000F7C00"/>
    <w:rsid w:val="001C6D5F"/>
    <w:rsid w:val="002E398E"/>
    <w:rsid w:val="0031437D"/>
    <w:rsid w:val="003D237B"/>
    <w:rsid w:val="003F3638"/>
    <w:rsid w:val="00416B53"/>
    <w:rsid w:val="00425CB5"/>
    <w:rsid w:val="004641A1"/>
    <w:rsid w:val="00511EBF"/>
    <w:rsid w:val="00555BCB"/>
    <w:rsid w:val="0056233D"/>
    <w:rsid w:val="00575FD0"/>
    <w:rsid w:val="005F42D3"/>
    <w:rsid w:val="00777648"/>
    <w:rsid w:val="007B2F12"/>
    <w:rsid w:val="00923EF6"/>
    <w:rsid w:val="00954024"/>
    <w:rsid w:val="00961DE2"/>
    <w:rsid w:val="0096634D"/>
    <w:rsid w:val="009A0E7B"/>
    <w:rsid w:val="00A36FE9"/>
    <w:rsid w:val="00A460ED"/>
    <w:rsid w:val="00AD26E4"/>
    <w:rsid w:val="00B5733C"/>
    <w:rsid w:val="00B91BBF"/>
    <w:rsid w:val="00C0390D"/>
    <w:rsid w:val="00CB2E82"/>
    <w:rsid w:val="00DA48AF"/>
    <w:rsid w:val="00DA5A73"/>
    <w:rsid w:val="00E87156"/>
    <w:rsid w:val="00F07247"/>
    <w:rsid w:val="00F467EE"/>
    <w:rsid w:val="00FA7F6B"/>
    <w:rsid w:val="00FD47D3"/>
    <w:rsid w:val="00FD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B1434"/>
  <w15:docId w15:val="{08C0E304-084B-414F-B164-BFC3A4ED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240" w:after="120"/>
      <w:outlineLvl w:val="0"/>
    </w:pPr>
    <w:rPr>
      <w:b/>
      <w:bCs/>
      <w:color w:val="1A3A5C"/>
      <w:sz w:val="36"/>
      <w:szCs w:val="36"/>
    </w:rPr>
  </w:style>
  <w:style w:type="paragraph" w:styleId="Nagwek2">
    <w:name w:val="heading 2"/>
    <w:uiPriority w:val="9"/>
    <w:semiHidden/>
    <w:unhideWhenUsed/>
    <w:qFormat/>
    <w:pPr>
      <w:spacing w:before="200" w:after="80"/>
      <w:outlineLvl w:val="1"/>
    </w:pPr>
    <w:rPr>
      <w:b/>
      <w:bCs/>
      <w:color w:val="2E6DA4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uiPriority w:val="34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91B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1BBF"/>
  </w:style>
  <w:style w:type="paragraph" w:styleId="Stopka">
    <w:name w:val="footer"/>
    <w:basedOn w:val="Normalny"/>
    <w:link w:val="StopkaZnak"/>
    <w:uiPriority w:val="99"/>
    <w:unhideWhenUsed/>
    <w:rsid w:val="00B91B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1BBF"/>
  </w:style>
  <w:style w:type="character" w:styleId="Odwoaniedokomentarza">
    <w:name w:val="annotation reference"/>
    <w:basedOn w:val="Domylnaczcionkaakapitu"/>
    <w:uiPriority w:val="99"/>
    <w:semiHidden/>
    <w:unhideWhenUsed/>
    <w:rsid w:val="00B91B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1B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1B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1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1BBF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3D2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1101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Ewelina Kisiel</cp:lastModifiedBy>
  <cp:revision>5</cp:revision>
  <cp:lastPrinted>2026-05-25T11:06:00Z</cp:lastPrinted>
  <dcterms:created xsi:type="dcterms:W3CDTF">2026-05-25T11:00:00Z</dcterms:created>
  <dcterms:modified xsi:type="dcterms:W3CDTF">2026-05-29T07:23:00Z</dcterms:modified>
</cp:coreProperties>
</file>